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0A12" w14:textId="77777777" w:rsidR="009369EC" w:rsidRPr="00EB55BF" w:rsidRDefault="006B5F70" w:rsidP="00EB55BF">
      <w:pPr>
        <w:jc w:val="center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660A4F" wp14:editId="15660A50">
                <wp:simplePos x="0" y="0"/>
                <wp:positionH relativeFrom="margin">
                  <wp:posOffset>3194685</wp:posOffset>
                </wp:positionH>
                <wp:positionV relativeFrom="paragraph">
                  <wp:posOffset>304165</wp:posOffset>
                </wp:positionV>
                <wp:extent cx="3611880" cy="204470"/>
                <wp:effectExtent l="0" t="0" r="26670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2044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AD3" w14:textId="77777777" w:rsidR="002A1755" w:rsidRPr="002A1755" w:rsidRDefault="002A1755" w:rsidP="002A17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A1755">
                              <w:rPr>
                                <w:b/>
                                <w:sz w:val="16"/>
                              </w:rPr>
                              <w:t>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4F" id="Rectangle 5" o:spid="_x0000_s1026" style="position:absolute;left:0;text-align:left;margin-left:251.55pt;margin-top:23.95pt;width:284.4pt;height:16.1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" fillcolor="#747070 [1614]" strokecolor="#747070 [1614]" strokeweight="1pt">
                <v:textbox>
                  <w:txbxContent>
                    <w:p w14:paraId="15660AD3" w14:textId="77777777" w:rsidR="002A1755" w:rsidRPr="002A1755" w:rsidRDefault="002A1755" w:rsidP="002A1755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2A1755">
                        <w:rPr>
                          <w:b/>
                          <w:sz w:val="16"/>
                        </w:rPr>
                        <w:t>PATIENT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03D8" w:rsidRPr="00EB6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5660A51" wp14:editId="15660A52">
                <wp:simplePos x="0" y="0"/>
                <wp:positionH relativeFrom="margin">
                  <wp:posOffset>3192780</wp:posOffset>
                </wp:positionH>
                <wp:positionV relativeFrom="paragraph">
                  <wp:posOffset>278130</wp:posOffset>
                </wp:positionV>
                <wp:extent cx="3643630" cy="746125"/>
                <wp:effectExtent l="0" t="0" r="1397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630" cy="746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0DC1D1" id="Rectangle 2" o:spid="_x0000_s1026" style="position:absolute;margin-left:251.4pt;margin-top:21.9pt;width:286.9pt;height:58.75pt;z-index: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8F03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5660A53" wp14:editId="15660A54">
                <wp:simplePos x="0" y="0"/>
                <wp:positionH relativeFrom="column">
                  <wp:posOffset>3192780</wp:posOffset>
                </wp:positionH>
                <wp:positionV relativeFrom="paragraph">
                  <wp:posOffset>278448</wp:posOffset>
                </wp:positionV>
                <wp:extent cx="3619818" cy="78994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818" cy="789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D4" w14:textId="77777777" w:rsidR="002A1755" w:rsidRDefault="002A1755" w:rsidP="002A1755">
                            <w:pPr>
                              <w:spacing w:after="0" w:line="276" w:lineRule="au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5660AD5" w14:textId="77777777" w:rsidR="002A1755" w:rsidRPr="008F03D8" w:rsidRDefault="002A1755" w:rsidP="002A1755">
                            <w:p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F03D8">
                              <w:rPr>
                                <w:sz w:val="18"/>
                                <w:szCs w:val="18"/>
                              </w:rPr>
                              <w:t>Nom :</w:t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F03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03D8">
                              <w:rPr>
                                <w:sz w:val="18"/>
                                <w:szCs w:val="18"/>
                              </w:rPr>
                              <w:t xml:space="preserve">Prénom :  </w:t>
                            </w:r>
                          </w:p>
                          <w:p w14:paraId="15660AD6" w14:textId="77777777" w:rsidR="002A1755" w:rsidRPr="008F03D8" w:rsidRDefault="002A1755" w:rsidP="002A175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Date de naissance : 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Poids </w:t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(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en kg</w:t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)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15660AD7" w14:textId="77777777" w:rsidR="002A1755" w:rsidRPr="002A1755" w:rsidRDefault="002A1755" w:rsidP="002A1755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N° d’assuré :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8F03D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Pr="008F03D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03D8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>Soins en rapport avec une ALD</w:t>
                            </w:r>
                            <w:r w:rsidRPr="002A1755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2A1755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2A1755">
                              <w:rPr>
                                <w:rFonts w:asciiTheme="majorHAnsi" w:hAnsiTheme="majorHAnsi" w:cs="Tahoma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60A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251.4pt;margin-top:21.95pt;width:285.05pt;height:62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" fillcolor="window" stroked="f" strokeweight=".5pt">
                <v:textbox>
                  <w:txbxContent>
                    <w:p w14:paraId="15660AD4" w14:textId="77777777" w:rsidR="002A1755" w:rsidRDefault="002A1755" w:rsidP="002A1755">
                      <w:pPr>
                        <w:spacing w:after="0" w:line="276" w:lineRule="auto"/>
                        <w:rPr>
                          <w:b/>
                          <w:sz w:val="18"/>
                        </w:rPr>
                      </w:pPr>
                    </w:p>
                    <w:p w14:paraId="15660AD5" w14:textId="77777777" w:rsidR="002A1755" w:rsidRPr="008F03D8" w:rsidRDefault="002A1755" w:rsidP="002A1755">
                      <w:p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8F03D8">
                        <w:rPr>
                          <w:sz w:val="18"/>
                          <w:szCs w:val="18"/>
                        </w:rPr>
                        <w:t>Nom :</w:t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sz w:val="18"/>
                          <w:szCs w:val="18"/>
                        </w:rPr>
                        <w:tab/>
                      </w:r>
                      <w:r w:rsidR="008F03D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F03D8">
                        <w:rPr>
                          <w:sz w:val="18"/>
                          <w:szCs w:val="18"/>
                        </w:rPr>
                        <w:t xml:space="preserve">Prénom :  </w:t>
                      </w:r>
                    </w:p>
                    <w:p w14:paraId="15660AD6" w14:textId="77777777" w:rsidR="002A1755" w:rsidRPr="008F03D8" w:rsidRDefault="002A1755" w:rsidP="002A1755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Date de naissance : 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 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Poids </w:t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(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en kg</w:t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)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15660AD7" w14:textId="77777777" w:rsidR="002A1755" w:rsidRPr="002A1755" w:rsidRDefault="002A1755" w:rsidP="002A1755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N° d’assuré :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 xml:space="preserve">                </w:t>
                      </w:r>
                      <w:r w:rsid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8F03D8">
                        <w:rPr>
                          <w:rFonts w:ascii="Tahoma" w:hAnsi="Tahoma" w:cs="Tahoma"/>
                          <w:sz w:val="18"/>
                          <w:szCs w:val="18"/>
                        </w:rPr>
                        <w:sym w:font="Wingdings" w:char="F071"/>
                      </w:r>
                      <w:r w:rsidRPr="008F03D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8F03D8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>Soins en rapport avec une ALD</w:t>
                      </w:r>
                      <w:r w:rsidRPr="002A1755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2A1755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  <w:r w:rsidRPr="002A1755">
                        <w:rPr>
                          <w:rFonts w:asciiTheme="majorHAnsi" w:hAnsiTheme="majorHAnsi" w:cs="Tahoma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80519" w:rsidRPr="00EB6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660A55" wp14:editId="15660A56">
                <wp:simplePos x="0" y="0"/>
                <wp:positionH relativeFrom="margin">
                  <wp:posOffset>6985</wp:posOffset>
                </wp:positionH>
                <wp:positionV relativeFrom="paragraph">
                  <wp:posOffset>273685</wp:posOffset>
                </wp:positionV>
                <wp:extent cx="3042285" cy="746125"/>
                <wp:effectExtent l="0" t="0" r="2476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74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411F65" id="Rectangle 1" o:spid="_x0000_s1026" style="position:absolute;margin-left:.55pt;margin-top:21.55pt;width:239.55pt;height:58.75pt;z-index: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B805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5660A57" wp14:editId="15660A58">
                <wp:simplePos x="0" y="0"/>
                <wp:positionH relativeFrom="column">
                  <wp:posOffset>39370</wp:posOffset>
                </wp:positionH>
                <wp:positionV relativeFrom="paragraph">
                  <wp:posOffset>293370</wp:posOffset>
                </wp:positionV>
                <wp:extent cx="2962275" cy="87757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D8" w14:textId="77777777" w:rsidR="00EB6EBB" w:rsidRPr="002A1755" w:rsidRDefault="00EB6EBB" w:rsidP="00EB6EBB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2A1755">
                              <w:rPr>
                                <w:b/>
                                <w:sz w:val="18"/>
                                <w:u w:val="single"/>
                              </w:rPr>
                              <w:t>COCHER LES CASES CORRESPONDANTES DU FORMULAIRE</w:t>
                            </w:r>
                          </w:p>
                          <w:p w14:paraId="15660AD9" w14:textId="77777777" w:rsidR="00EB6EBB" w:rsidRPr="00EB6EBB" w:rsidRDefault="00EB6EBB" w:rsidP="00EB6EBB">
                            <w:pPr>
                              <w:spacing w:after="0" w:line="276" w:lineRule="auto"/>
                              <w:rPr>
                                <w:sz w:val="18"/>
                              </w:rPr>
                            </w:pPr>
                            <w:r w:rsidRPr="00EB6EBB">
                              <w:rPr>
                                <w:sz w:val="18"/>
                              </w:rPr>
                              <w:t xml:space="preserve">Date de prescription : </w:t>
                            </w:r>
                          </w:p>
                          <w:p w14:paraId="15660ADA" w14:textId="77777777" w:rsidR="00EB6EBB" w:rsidRPr="00EB6EBB" w:rsidRDefault="00EB6EBB" w:rsidP="00EB6EB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EB6EBB">
                              <w:rPr>
                                <w:sz w:val="18"/>
                              </w:rPr>
                              <w:t>Initiation d’une perfusion à domicile</w:t>
                            </w:r>
                          </w:p>
                          <w:p w14:paraId="15660ADB" w14:textId="77777777" w:rsidR="00EB6EBB" w:rsidRPr="00EB6EBB" w:rsidRDefault="00EB6EBB" w:rsidP="00EB6EB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EB6EBB">
                              <w:rPr>
                                <w:sz w:val="18"/>
                              </w:rPr>
                              <w:t>Renouvellement ou modification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57" id="Zone de texte 3" o:spid="_x0000_s1028" type="#_x0000_t202" style="position:absolute;left:0;text-align:left;margin-left:3.1pt;margin-top:23.1pt;width:233.25pt;height:69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" fillcolor="white [3201]" stroked="f" strokeweight=".5pt">
                <v:textbox>
                  <w:txbxContent>
                    <w:p w14:paraId="15660AD8" w14:textId="77777777" w:rsidR="00EB6EBB" w:rsidRPr="002A1755" w:rsidRDefault="00EB6EBB" w:rsidP="00EB6EBB">
                      <w:pPr>
                        <w:spacing w:after="0" w:line="276" w:lineRule="auto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2A1755">
                        <w:rPr>
                          <w:b/>
                          <w:sz w:val="18"/>
                          <w:u w:val="single"/>
                        </w:rPr>
                        <w:t>COCHER LES CASES CORRESPONDANTES DU FORMULAIRE</w:t>
                      </w:r>
                    </w:p>
                    <w:p w14:paraId="15660AD9" w14:textId="77777777" w:rsidR="00EB6EBB" w:rsidRPr="00EB6EBB" w:rsidRDefault="00EB6EBB" w:rsidP="00EB6EBB">
                      <w:pPr>
                        <w:spacing w:after="0" w:line="276" w:lineRule="auto"/>
                        <w:rPr>
                          <w:sz w:val="18"/>
                        </w:rPr>
                      </w:pPr>
                      <w:r w:rsidRPr="00EB6EBB">
                        <w:rPr>
                          <w:sz w:val="18"/>
                        </w:rPr>
                        <w:t xml:space="preserve">Date de prescription : </w:t>
                      </w:r>
                    </w:p>
                    <w:p w14:paraId="15660ADA" w14:textId="77777777" w:rsidR="00EB6EBB" w:rsidRPr="00EB6EBB" w:rsidRDefault="00EB6EBB" w:rsidP="00EB6EB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 w:rsidRPr="00BC2235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EB6EBB">
                        <w:rPr>
                          <w:sz w:val="18"/>
                        </w:rPr>
                        <w:t>Initiation d’une perfusion à domicile</w:t>
                      </w:r>
                    </w:p>
                    <w:p w14:paraId="15660ADB" w14:textId="77777777" w:rsidR="00EB6EBB" w:rsidRPr="00EB6EBB" w:rsidRDefault="00EB6EBB" w:rsidP="00EB6EB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 w:rsidRPr="00BC2235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EB6EBB">
                        <w:rPr>
                          <w:sz w:val="18"/>
                        </w:rPr>
                        <w:t>Renouvellement ou modification</w:t>
                      </w:r>
                    </w:p>
                  </w:txbxContent>
                </v:textbox>
              </v:shape>
            </w:pict>
          </mc:Fallback>
        </mc:AlternateContent>
      </w:r>
      <w:r w:rsidR="00EB55BF" w:rsidRPr="00EB55BF">
        <w:rPr>
          <w:sz w:val="28"/>
        </w:rPr>
        <w:t xml:space="preserve">FORMULAIRE DE </w:t>
      </w:r>
      <w:r w:rsidR="00EB55BF" w:rsidRPr="00EB55BF">
        <w:rPr>
          <w:b/>
          <w:sz w:val="28"/>
        </w:rPr>
        <w:t>PRESCRIPTION DE PERFUSION A DOMICILE (VILLE OU HOPITAL)</w:t>
      </w:r>
    </w:p>
    <w:p w14:paraId="15660A13" w14:textId="77777777" w:rsidR="005903E8" w:rsidRDefault="00EB6EBB">
      <w:r>
        <w:t xml:space="preserve"> </w:t>
      </w:r>
    </w:p>
    <w:p w14:paraId="15660A14" w14:textId="77777777" w:rsidR="005903E8" w:rsidRPr="005903E8" w:rsidRDefault="008F03D8" w:rsidP="005903E8">
      <w:r>
        <w:t xml:space="preserve"> </w:t>
      </w:r>
    </w:p>
    <w:p w14:paraId="15660A15" w14:textId="77777777" w:rsidR="005903E8" w:rsidRPr="005903E8" w:rsidRDefault="00527933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660A59" wp14:editId="20DA9B54">
                <wp:simplePos x="0" y="0"/>
                <wp:positionH relativeFrom="margin">
                  <wp:posOffset>42240</wp:posOffset>
                </wp:positionH>
                <wp:positionV relativeFrom="paragraph">
                  <wp:posOffset>203200</wp:posOffset>
                </wp:positionV>
                <wp:extent cx="3080334" cy="204470"/>
                <wp:effectExtent l="0" t="0" r="2540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334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DC" w14:textId="77777777" w:rsidR="00BB0D33" w:rsidRPr="00BB0D33" w:rsidRDefault="00D84F50" w:rsidP="00BB0D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IDENTITE DU </w:t>
                            </w:r>
                            <w:r w:rsidR="00BB0D33" w:rsidRPr="00BB0D33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PRESCRIPTEUR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59" id="Rectangle 9" o:spid="_x0000_s1029" style="position:absolute;margin-left:3.35pt;margin-top:16pt;width:242.55pt;height:16.1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" fillcolor="#767171" strokecolor="#767171" strokeweight="1pt">
                <v:textbox>
                  <w:txbxContent>
                    <w:p w14:paraId="15660ADC" w14:textId="77777777" w:rsidR="00BB0D33" w:rsidRPr="00BB0D33" w:rsidRDefault="00D84F50" w:rsidP="00BB0D3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IDENTITE DU </w:t>
                      </w:r>
                      <w:r w:rsidR="00BB0D33" w:rsidRPr="00BB0D33">
                        <w:rPr>
                          <w:b/>
                          <w:color w:val="FFFFFF" w:themeColor="background1"/>
                          <w:sz w:val="16"/>
                        </w:rPr>
                        <w:t>PRESCRIPTEUR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4C4D" w:rsidRPr="004261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660A5B" wp14:editId="15660A5C">
                <wp:simplePos x="0" y="0"/>
                <wp:positionH relativeFrom="margin">
                  <wp:posOffset>3194355</wp:posOffset>
                </wp:positionH>
                <wp:positionV relativeFrom="paragraph">
                  <wp:posOffset>201295</wp:posOffset>
                </wp:positionV>
                <wp:extent cx="3613073" cy="204470"/>
                <wp:effectExtent l="0" t="0" r="2603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073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DD" w14:textId="77777777" w:rsidR="004261B7" w:rsidRPr="00BB0D33" w:rsidRDefault="00C46AFF" w:rsidP="004261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STRUCTURE D’EXERCICE </w:t>
                            </w:r>
                            <w:r w:rsidR="006608C8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DU PRESCRIPTEUR (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cabinet, éts ou centre de santé</w:t>
                            </w:r>
                            <w:r w:rsidR="006608C8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5B" id="Rectangle 12" o:spid="_x0000_s1030" style="position:absolute;margin-left:251.5pt;margin-top:15.85pt;width:284.5pt;height:16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" fillcolor="#767171" strokecolor="#767171" strokeweight="1pt">
                <v:textbox>
                  <w:txbxContent>
                    <w:p w14:paraId="15660ADD" w14:textId="77777777" w:rsidR="004261B7" w:rsidRPr="00BB0D33" w:rsidRDefault="00C46AFF" w:rsidP="004261B7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 xml:space="preserve">STRUCTURE D’EXERCICE </w:t>
                      </w:r>
                      <w:r w:rsidR="006608C8">
                        <w:rPr>
                          <w:b/>
                          <w:color w:val="FFFFFF" w:themeColor="background1"/>
                          <w:sz w:val="16"/>
                        </w:rPr>
                        <w:t>DU PRESCRIPTEUR (</w:t>
                      </w: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cabinet, éts ou centre de santé</w:t>
                      </w:r>
                      <w:r w:rsidR="006608C8">
                        <w:rPr>
                          <w:b/>
                          <w:color w:val="FFFFFF" w:themeColor="background1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4C4D" w:rsidRPr="004261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660A5D" wp14:editId="15660A5E">
                <wp:simplePos x="0" y="0"/>
                <wp:positionH relativeFrom="margin">
                  <wp:posOffset>3165475</wp:posOffset>
                </wp:positionH>
                <wp:positionV relativeFrom="paragraph">
                  <wp:posOffset>180975</wp:posOffset>
                </wp:positionV>
                <wp:extent cx="3663315" cy="929005"/>
                <wp:effectExtent l="0" t="0" r="1333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315" cy="929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6A0DC" id="Rectangle 11" o:spid="_x0000_s1026" style="position:absolute;margin-left:249.25pt;margin-top:14.25pt;width:288.45pt;height:73.1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="00E04C4D" w:rsidRPr="004261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660A5F" wp14:editId="15660A60">
                <wp:simplePos x="0" y="0"/>
                <wp:positionH relativeFrom="column">
                  <wp:posOffset>3165475</wp:posOffset>
                </wp:positionH>
                <wp:positionV relativeFrom="paragraph">
                  <wp:posOffset>196215</wp:posOffset>
                </wp:positionV>
                <wp:extent cx="3656965" cy="921385"/>
                <wp:effectExtent l="0" t="0" r="63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DE" w14:textId="77777777" w:rsidR="004261B7" w:rsidRDefault="004261B7" w:rsidP="004261B7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15660ADF" w14:textId="0BEC6795" w:rsidR="004261B7" w:rsidRPr="00BB0D33" w:rsidRDefault="004261B7" w:rsidP="004261B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Raison sociale </w:t>
                            </w:r>
                            <w:r w:rsidRPr="00BB0D33">
                              <w:rPr>
                                <w:sz w:val="18"/>
                              </w:rPr>
                              <w:t>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0" w14:textId="0981B77E" w:rsidR="004261B7" w:rsidRPr="00BB0D33" w:rsidRDefault="004261B7" w:rsidP="004261B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Adresse</w:t>
                            </w:r>
                            <w:r w:rsidRPr="00BB0D33">
                              <w:rPr>
                                <w:sz w:val="18"/>
                              </w:rPr>
                              <w:t>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2" w14:textId="546E1A7B" w:rsidR="004261B7" w:rsidRPr="00BB0D33" w:rsidRDefault="004261B7" w:rsidP="004261B7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8"/>
                              </w:rPr>
                              <w:t>N° F</w:t>
                            </w:r>
                            <w:r w:rsidR="00C46AFF">
                              <w:rPr>
                                <w:sz w:val="18"/>
                              </w:rPr>
                              <w:t>iness géographique :</w:t>
                            </w:r>
                            <w:r w:rsidR="00C46AFF">
                              <w:rPr>
                                <w:sz w:val="18"/>
                              </w:rPr>
                              <w:tab/>
                            </w:r>
                            <w:r w:rsidR="00CC0CFE">
                              <w:rPr>
                                <w:sz w:val="18"/>
                              </w:rPr>
                              <w:tab/>
                            </w:r>
                            <w:r w:rsidR="00BF7088">
                              <w:rPr>
                                <w:sz w:val="18"/>
                              </w:rPr>
                              <w:tab/>
                            </w:r>
                            <w:r w:rsidR="00C46AFF">
                              <w:rPr>
                                <w:sz w:val="18"/>
                              </w:rPr>
                              <w:t xml:space="preserve">N° </w:t>
                            </w:r>
                            <w:r w:rsidR="006C4457">
                              <w:rPr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sz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5F" id="Zone de texte 10" o:spid="_x0000_s1031" type="#_x0000_t202" style="position:absolute;margin-left:249.25pt;margin-top:15.45pt;width:287.95pt;height:72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" fillcolor="window" stroked="f" strokeweight=".5pt">
                <v:textbox>
                  <w:txbxContent>
                    <w:p w14:paraId="15660ADE" w14:textId="77777777" w:rsidR="004261B7" w:rsidRDefault="004261B7" w:rsidP="004261B7">
                      <w:pPr>
                        <w:spacing w:after="0" w:line="276" w:lineRule="auto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15660ADF" w14:textId="0BEC6795" w:rsidR="004261B7" w:rsidRPr="00BB0D33" w:rsidRDefault="004261B7" w:rsidP="004261B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Raison sociale </w:t>
                      </w:r>
                      <w:r w:rsidRPr="00BB0D33">
                        <w:rPr>
                          <w:sz w:val="18"/>
                        </w:rPr>
                        <w:t>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0" w14:textId="0981B77E" w:rsidR="004261B7" w:rsidRPr="00BB0D33" w:rsidRDefault="004261B7" w:rsidP="004261B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Adresse</w:t>
                      </w:r>
                      <w:r w:rsidRPr="00BB0D33">
                        <w:rPr>
                          <w:sz w:val="18"/>
                        </w:rPr>
                        <w:t>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2" w14:textId="546E1A7B" w:rsidR="004261B7" w:rsidRPr="00BB0D33" w:rsidRDefault="004261B7" w:rsidP="004261B7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>
                        <w:rPr>
                          <w:sz w:val="18"/>
                        </w:rPr>
                        <w:t>N° F</w:t>
                      </w:r>
                      <w:r w:rsidR="00C46AFF">
                        <w:rPr>
                          <w:sz w:val="18"/>
                        </w:rPr>
                        <w:t>iness géographique :</w:t>
                      </w:r>
                      <w:r w:rsidR="00C46AFF">
                        <w:rPr>
                          <w:sz w:val="18"/>
                        </w:rPr>
                        <w:tab/>
                      </w:r>
                      <w:r w:rsidR="00CC0CFE">
                        <w:rPr>
                          <w:sz w:val="18"/>
                        </w:rPr>
                        <w:tab/>
                      </w:r>
                      <w:r w:rsidR="00BF7088">
                        <w:rPr>
                          <w:sz w:val="18"/>
                        </w:rPr>
                        <w:tab/>
                      </w:r>
                      <w:r w:rsidR="00C46AFF">
                        <w:rPr>
                          <w:sz w:val="18"/>
                        </w:rPr>
                        <w:t xml:space="preserve">N° </w:t>
                      </w:r>
                      <w:r w:rsidR="006C4457">
                        <w:rPr>
                          <w:sz w:val="18"/>
                        </w:rPr>
                        <w:t>SIRET</w:t>
                      </w:r>
                      <w:r>
                        <w:rPr>
                          <w:sz w:val="18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E04C4D" w:rsidRPr="00EB6E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660A61" wp14:editId="15660A62">
                <wp:simplePos x="0" y="0"/>
                <wp:positionH relativeFrom="margin">
                  <wp:posOffset>12700</wp:posOffset>
                </wp:positionH>
                <wp:positionV relativeFrom="paragraph">
                  <wp:posOffset>180975</wp:posOffset>
                </wp:positionV>
                <wp:extent cx="3152775" cy="929005"/>
                <wp:effectExtent l="0" t="0" r="2857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290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8125" id="Rectangle 7" o:spid="_x0000_s1026" style="position:absolute;margin-left:1pt;margin-top:14.25pt;width:248.25pt;height:73.1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F574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660A63" wp14:editId="15660A64">
                <wp:simplePos x="0" y="0"/>
                <wp:positionH relativeFrom="column">
                  <wp:posOffset>25400</wp:posOffset>
                </wp:positionH>
                <wp:positionV relativeFrom="paragraph">
                  <wp:posOffset>178435</wp:posOffset>
                </wp:positionV>
                <wp:extent cx="2976880" cy="92138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921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E3" w14:textId="77777777" w:rsidR="00BB0D33" w:rsidRDefault="00BB0D33" w:rsidP="00BB0D33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14:paraId="15660AE4" w14:textId="7D859A69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B0D33">
                              <w:rPr>
                                <w:sz w:val="18"/>
                              </w:rPr>
                              <w:t>Nom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5" w14:textId="5A6BA3FC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B0D33">
                              <w:rPr>
                                <w:sz w:val="18"/>
                              </w:rPr>
                              <w:t>Prénom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6" w14:textId="6A6B721D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B0D33">
                              <w:rPr>
                                <w:sz w:val="18"/>
                              </w:rPr>
                              <w:t>Téléphone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7" w14:textId="65BB384C" w:rsidR="00BB0D33" w:rsidRDefault="00C46AFF" w:rsidP="00BB0D3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Identifiant RPPS</w:t>
                            </w:r>
                            <w:r w:rsidR="00BB0D33" w:rsidRPr="00BB0D33">
                              <w:rPr>
                                <w:sz w:val="18"/>
                              </w:rPr>
                              <w:t> :</w:t>
                            </w:r>
                            <w:r w:rsidR="006C4457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660AE8" w14:textId="77777777" w:rsidR="00BB0D33" w:rsidRPr="00BB0D33" w:rsidRDefault="00BB0D33" w:rsidP="00BB0D33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3" id="Zone de texte 8" o:spid="_x0000_s1032" type="#_x0000_t202" style="position:absolute;margin-left:2pt;margin-top:14.05pt;width:234.4pt;height:72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" fillcolor="window" stroked="f" strokeweight=".5pt">
                <v:textbox>
                  <w:txbxContent>
                    <w:p w14:paraId="15660AE3" w14:textId="77777777" w:rsidR="00BB0D33" w:rsidRDefault="00BB0D33" w:rsidP="00BB0D33">
                      <w:pPr>
                        <w:spacing w:after="0" w:line="276" w:lineRule="auto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</w:p>
                    <w:p w14:paraId="15660AE4" w14:textId="7D859A69" w:rsidR="00BB0D33" w:rsidRPr="00BB0D33" w:rsidRDefault="00BB0D33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B0D33">
                        <w:rPr>
                          <w:sz w:val="18"/>
                        </w:rPr>
                        <w:t>Nom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5" w14:textId="5A6BA3FC" w:rsidR="00BB0D33" w:rsidRPr="00BB0D33" w:rsidRDefault="00BB0D33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B0D33">
                        <w:rPr>
                          <w:sz w:val="18"/>
                        </w:rPr>
                        <w:t>Prénom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6" w14:textId="6A6B721D" w:rsidR="00BB0D33" w:rsidRPr="00BB0D33" w:rsidRDefault="00BB0D33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B0D33">
                        <w:rPr>
                          <w:sz w:val="18"/>
                        </w:rPr>
                        <w:t>Téléphone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7" w14:textId="65BB384C" w:rsidR="00BB0D33" w:rsidRDefault="00C46AFF" w:rsidP="00BB0D33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Identifiant RPPS</w:t>
                      </w:r>
                      <w:r w:rsidR="00BB0D33" w:rsidRPr="00BB0D33">
                        <w:rPr>
                          <w:sz w:val="18"/>
                        </w:rPr>
                        <w:t> :</w:t>
                      </w:r>
                      <w:r w:rsidR="006C4457">
                        <w:rPr>
                          <w:sz w:val="18"/>
                        </w:rPr>
                        <w:t xml:space="preserve"> </w:t>
                      </w:r>
                    </w:p>
                    <w:p w14:paraId="15660AE8" w14:textId="77777777" w:rsidR="00BB0D33" w:rsidRPr="00BB0D33" w:rsidRDefault="00BB0D33" w:rsidP="00BB0D33">
                      <w:pPr>
                        <w:spacing w:after="0" w:line="24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60A16" w14:textId="77777777" w:rsidR="005903E8" w:rsidRPr="005903E8" w:rsidRDefault="005903E8" w:rsidP="005903E8"/>
    <w:p w14:paraId="15660A17" w14:textId="77777777" w:rsidR="005903E8" w:rsidRPr="005903E8" w:rsidRDefault="005903E8" w:rsidP="005903E8"/>
    <w:p w14:paraId="15660A18" w14:textId="77777777" w:rsidR="005903E8" w:rsidRPr="005903E8" w:rsidRDefault="005903E8" w:rsidP="005903E8"/>
    <w:p w14:paraId="15660A19" w14:textId="77777777" w:rsidR="005903E8" w:rsidRPr="005903E8" w:rsidRDefault="00C46AFF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660A65" wp14:editId="15660A66">
                <wp:simplePos x="0" y="0"/>
                <wp:positionH relativeFrom="column">
                  <wp:posOffset>4435475</wp:posOffset>
                </wp:positionH>
                <wp:positionV relativeFrom="paragraph">
                  <wp:posOffset>281305</wp:posOffset>
                </wp:positionV>
                <wp:extent cx="1245870" cy="50355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E9" w14:textId="7E3B2968" w:rsidR="0000522A" w:rsidRPr="00053744" w:rsidRDefault="00A41111" w:rsidP="0000522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x</w:t>
                            </w:r>
                            <w:r w:rsidR="0000522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00522A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2.3 </w:t>
                            </w:r>
                            <w:r w:rsidR="00C46AFF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Copie pour I</w:t>
                            </w:r>
                            <w:r w:rsidR="0000522A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nformation </w:t>
                            </w:r>
                            <w:r w:rsidR="0000522A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: Infirmier libéral en charge des soins</w:t>
                            </w:r>
                          </w:p>
                          <w:p w14:paraId="15660AEA" w14:textId="77777777" w:rsidR="0000522A" w:rsidRDefault="0000522A" w:rsidP="0000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60A65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3" type="#_x0000_t202" style="position:absolute;margin-left:349.25pt;margin-top:22.15pt;width:98.1pt;height:39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" fillcolor="window" stroked="f" strokeweight=".5pt">
                <v:textbox>
                  <w:txbxContent>
                    <w:p w14:paraId="15660AE9" w14:textId="7E3B2968" w:rsidR="0000522A" w:rsidRPr="00053744" w:rsidRDefault="00A41111" w:rsidP="0000522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x</w:t>
                      </w:r>
                      <w:r w:rsidR="0000522A">
                        <w:rPr>
                          <w:rFonts w:ascii="Tahoma" w:hAnsi="Tahoma" w:cs="Tahoma"/>
                        </w:rPr>
                        <w:t xml:space="preserve"> </w:t>
                      </w:r>
                      <w:r w:rsidR="0000522A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2.3 </w:t>
                      </w:r>
                      <w:r w:rsidR="00C46AFF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Copie pour I</w:t>
                      </w:r>
                      <w:r w:rsidR="0000522A"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nformation </w:t>
                      </w:r>
                      <w:r w:rsidR="0000522A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: Infirmier libéral en charge des soins</w:t>
                      </w:r>
                    </w:p>
                    <w:p w14:paraId="15660AEA" w14:textId="77777777" w:rsidR="0000522A" w:rsidRDefault="0000522A" w:rsidP="0000522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5660A67" wp14:editId="15660A68">
                <wp:simplePos x="0" y="0"/>
                <wp:positionH relativeFrom="column">
                  <wp:posOffset>1882775</wp:posOffset>
                </wp:positionH>
                <wp:positionV relativeFrom="paragraph">
                  <wp:posOffset>271780</wp:posOffset>
                </wp:positionV>
                <wp:extent cx="1277620" cy="50355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EB" w14:textId="10449B9C" w:rsidR="00053744" w:rsidRPr="0000522A" w:rsidRDefault="00A41111" w:rsidP="00053744">
                            <w:pPr>
                              <w:spacing w:after="0"/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x</w:t>
                            </w:r>
                            <w:bookmarkStart w:id="0" w:name="_GoBack"/>
                            <w:bookmarkEnd w:id="0"/>
                            <w:r w:rsidR="0005374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053744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2.1 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P</w:t>
                            </w:r>
                            <w:r w:rsidR="00053744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roduit(s) à perfuser</w:t>
                            </w:r>
                            <w:r w:rsidR="00053744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 : </w:t>
                            </w:r>
                          </w:p>
                          <w:p w14:paraId="15660AEC" w14:textId="77777777" w:rsidR="00053744" w:rsidRPr="0000522A" w:rsidRDefault="00274C4B" w:rsidP="00053744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P</w:t>
                            </w:r>
                            <w:r w:rsidR="00053744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harmacien d’officine ou hospitalier </w:t>
                            </w:r>
                          </w:p>
                          <w:p w14:paraId="15660AED" w14:textId="77777777" w:rsidR="00053744" w:rsidRDefault="00053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7" id="Zone de texte 20" o:spid="_x0000_s1034" type="#_x0000_t202" style="position:absolute;margin-left:148.25pt;margin-top:21.4pt;width:100.6pt;height:39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" fillcolor="white [3201]" stroked="f" strokeweight=".5pt">
                <v:textbox>
                  <w:txbxContent>
                    <w:p w14:paraId="15660AEB" w14:textId="10449B9C" w:rsidR="00053744" w:rsidRPr="0000522A" w:rsidRDefault="00A41111" w:rsidP="00053744">
                      <w:pPr>
                        <w:spacing w:after="0"/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x</w:t>
                      </w:r>
                      <w:bookmarkStart w:id="1" w:name="_GoBack"/>
                      <w:bookmarkEnd w:id="1"/>
                      <w:r w:rsidR="00053744">
                        <w:rPr>
                          <w:rFonts w:ascii="Tahoma" w:hAnsi="Tahoma" w:cs="Tahoma"/>
                        </w:rPr>
                        <w:t xml:space="preserve"> </w:t>
                      </w:r>
                      <w:r w:rsidR="00053744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2.1 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P</w:t>
                      </w:r>
                      <w:r w:rsidR="00053744"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roduit(s) à perfuser</w:t>
                      </w:r>
                      <w:r w:rsidR="00053744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 : </w:t>
                      </w:r>
                    </w:p>
                    <w:p w14:paraId="15660AEC" w14:textId="77777777" w:rsidR="00053744" w:rsidRPr="0000522A" w:rsidRDefault="00274C4B" w:rsidP="00053744">
                      <w:pPr>
                        <w:rPr>
                          <w:sz w:val="14"/>
                          <w:szCs w:val="16"/>
                        </w:rPr>
                      </w:pPr>
                      <w:r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P</w:t>
                      </w:r>
                      <w:r w:rsidR="00053744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harmacien d’officine ou hospitalier </w:t>
                      </w:r>
                    </w:p>
                    <w:p w14:paraId="15660AED" w14:textId="77777777" w:rsidR="00053744" w:rsidRDefault="00053744"/>
                  </w:txbxContent>
                </v:textbox>
              </v:shape>
            </w:pict>
          </mc:Fallback>
        </mc:AlternateContent>
      </w:r>
      <w:r w:rsidR="00F0553D" w:rsidRPr="00053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660A69" wp14:editId="15660A6A">
                <wp:simplePos x="0" y="0"/>
                <wp:positionH relativeFrom="margin">
                  <wp:posOffset>5839142</wp:posOffset>
                </wp:positionH>
                <wp:positionV relativeFrom="paragraph">
                  <wp:posOffset>66675</wp:posOffset>
                </wp:positionV>
                <wp:extent cx="972185" cy="204470"/>
                <wp:effectExtent l="0" t="0" r="1841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EE" w14:textId="77777777" w:rsidR="00053744" w:rsidRPr="006F575E" w:rsidRDefault="00053744" w:rsidP="000537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HOPITAL (HAD)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69" id="Rectangle 19" o:spid="_x0000_s1035" style="position:absolute;margin-left:459.75pt;margin-top:5.25pt;width:76.55pt;height:16.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" fillcolor="#767171" strokecolor="#767171" strokeweight="1pt">
                <v:textbox>
                  <w:txbxContent>
                    <w:p w14:paraId="15660AEE" w14:textId="77777777" w:rsidR="00053744" w:rsidRPr="006F575E" w:rsidRDefault="00053744" w:rsidP="0005374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HOPITAL (HAD)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553D" w:rsidRPr="00053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5660A6B" wp14:editId="15660A6C">
                <wp:simplePos x="0" y="0"/>
                <wp:positionH relativeFrom="margin">
                  <wp:posOffset>5828030</wp:posOffset>
                </wp:positionH>
                <wp:positionV relativeFrom="paragraph">
                  <wp:posOffset>68898</wp:posOffset>
                </wp:positionV>
                <wp:extent cx="994410" cy="731520"/>
                <wp:effectExtent l="0" t="0" r="1524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660AEF" w14:textId="77777777" w:rsidR="00FB4E0B" w:rsidRDefault="00FB4E0B" w:rsidP="00FB4E0B">
                            <w:pPr>
                              <w:spacing w:after="0"/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</w:pPr>
                          </w:p>
                          <w:p w14:paraId="15660AF0" w14:textId="77777777" w:rsidR="00053744" w:rsidRDefault="00053744" w:rsidP="0005374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AF1" w14:textId="77777777" w:rsidR="00053744" w:rsidRDefault="00053744" w:rsidP="00053744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AF2" w14:textId="77777777" w:rsidR="00053744" w:rsidRDefault="00053744" w:rsidP="00053744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B" id="Zone de texte 18" o:spid="_x0000_s1036" type="#_x0000_t202" style="position:absolute;margin-left:458.9pt;margin-top:5.45pt;width:78.3pt;height:57.6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" filled="f" strokeweight=".5pt">
                <v:textbox>
                  <w:txbxContent>
                    <w:p w14:paraId="15660AEF" w14:textId="77777777" w:rsidR="00FB4E0B" w:rsidRDefault="00FB4E0B" w:rsidP="00FB4E0B">
                      <w:pPr>
                        <w:spacing w:after="0"/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</w:pPr>
                    </w:p>
                    <w:p w14:paraId="15660AF0" w14:textId="77777777" w:rsidR="00053744" w:rsidRDefault="00053744" w:rsidP="0005374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15660AF1" w14:textId="77777777" w:rsidR="00053744" w:rsidRDefault="00053744" w:rsidP="00053744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15660AF2" w14:textId="77777777" w:rsidR="00053744" w:rsidRDefault="00053744" w:rsidP="00053744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9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660A6D" wp14:editId="15660A6E">
                <wp:simplePos x="0" y="0"/>
                <wp:positionH relativeFrom="margin">
                  <wp:posOffset>1080770</wp:posOffset>
                </wp:positionH>
                <wp:positionV relativeFrom="paragraph">
                  <wp:posOffset>76835</wp:posOffset>
                </wp:positionV>
                <wp:extent cx="723900" cy="189230"/>
                <wp:effectExtent l="0" t="0" r="1905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8923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F3" w14:textId="77777777" w:rsidR="006F575E" w:rsidRPr="006F575E" w:rsidRDefault="006F575E" w:rsidP="006F5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6F575E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6D" id="Rectangle 15" o:spid="_x0000_s1037" style="position:absolute;margin-left:85.1pt;margin-top:6.05pt;width:57pt;height:14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" fillcolor="#767171" strokecolor="#767171" strokeweight="1pt">
                <v:textbox>
                  <w:txbxContent>
                    <w:p w14:paraId="15660AF3" w14:textId="77777777" w:rsidR="006F575E" w:rsidRPr="006F575E" w:rsidRDefault="006F575E" w:rsidP="006F575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6F575E">
                        <w:rPr>
                          <w:b/>
                          <w:color w:val="FFFFFF" w:themeColor="background1"/>
                          <w:sz w:val="16"/>
                        </w:rPr>
                        <w:t>PATIENT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7D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5660A6F" wp14:editId="15660A70">
                <wp:simplePos x="0" y="0"/>
                <wp:positionH relativeFrom="margin">
                  <wp:posOffset>5850255</wp:posOffset>
                </wp:positionH>
                <wp:positionV relativeFrom="paragraph">
                  <wp:posOffset>267335</wp:posOffset>
                </wp:positionV>
                <wp:extent cx="964565" cy="50355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F4" w14:textId="77777777" w:rsidR="00FB4E0B" w:rsidRPr="00FB4E0B" w:rsidRDefault="00FB4E0B" w:rsidP="00FB4E0B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FB4E0B"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FB4E0B"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ajorHAnsi" w:hAnsiTheme="majorHAnsi" w:cs="Tahoma"/>
                                <w:sz w:val="16"/>
                                <w:szCs w:val="18"/>
                              </w:rPr>
                              <w:t>ospitalisation à domicile (HAD)</w:t>
                            </w:r>
                          </w:p>
                          <w:p w14:paraId="15660AF5" w14:textId="77777777" w:rsidR="00FB4E0B" w:rsidRDefault="00FB4E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6F" id="Zone de texte 25" o:spid="_x0000_s1038" type="#_x0000_t202" style="position:absolute;margin-left:460.65pt;margin-top:21.05pt;width:75.95pt;height:39.6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" filled="f" stroked="f" strokeweight=".5pt">
                <v:textbox>
                  <w:txbxContent>
                    <w:p w14:paraId="15660AF4" w14:textId="77777777" w:rsidR="00FB4E0B" w:rsidRPr="00FB4E0B" w:rsidRDefault="00FB4E0B" w:rsidP="00FB4E0B">
                      <w:pPr>
                        <w:spacing w:after="0"/>
                        <w:jc w:val="center"/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FB4E0B"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>3</w:t>
                      </w:r>
                      <w:r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 xml:space="preserve"> </w:t>
                      </w:r>
                      <w:r w:rsidRPr="00FB4E0B"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>H</w:t>
                      </w:r>
                      <w:r>
                        <w:rPr>
                          <w:rFonts w:asciiTheme="majorHAnsi" w:hAnsiTheme="majorHAnsi" w:cs="Tahoma"/>
                          <w:sz w:val="16"/>
                          <w:szCs w:val="18"/>
                        </w:rPr>
                        <w:t>ospitalisation à domicile (HAD)</w:t>
                      </w:r>
                    </w:p>
                    <w:p w14:paraId="15660AF5" w14:textId="77777777" w:rsidR="00FB4E0B" w:rsidRDefault="00FB4E0B"/>
                  </w:txbxContent>
                </v:textbox>
                <w10:wrap anchorx="margin"/>
              </v:shape>
            </w:pict>
          </mc:Fallback>
        </mc:AlternateContent>
      </w:r>
      <w:r w:rsidR="007777B2" w:rsidRPr="006F57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660A71" wp14:editId="15660A72">
                <wp:simplePos x="0" y="0"/>
                <wp:positionH relativeFrom="margin">
                  <wp:posOffset>1849145</wp:posOffset>
                </wp:positionH>
                <wp:positionV relativeFrom="paragraph">
                  <wp:posOffset>77343</wp:posOffset>
                </wp:positionV>
                <wp:extent cx="3832479" cy="204470"/>
                <wp:effectExtent l="0" t="0" r="1587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479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AF6" w14:textId="77777777" w:rsidR="006F575E" w:rsidRPr="006F575E" w:rsidRDefault="006F575E" w:rsidP="006F57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VILLE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71" id="Rectangle 17" o:spid="_x0000_s1039" style="position:absolute;margin-left:145.6pt;margin-top:6.1pt;width:301.75pt;height:16.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" fillcolor="#767171" strokecolor="#767171" strokeweight="1pt">
                <v:textbox>
                  <w:txbxContent>
                    <w:p w14:paraId="15660AF6" w14:textId="77777777" w:rsidR="006F575E" w:rsidRPr="006F575E" w:rsidRDefault="006F575E" w:rsidP="006F575E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</w:rPr>
                        <w:t>VILLE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7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660A73" wp14:editId="15660A74">
                <wp:simplePos x="0" y="0"/>
                <wp:positionH relativeFrom="column">
                  <wp:posOffset>3063316</wp:posOffset>
                </wp:positionH>
                <wp:positionV relativeFrom="paragraph">
                  <wp:posOffset>274320</wp:posOffset>
                </wp:positionV>
                <wp:extent cx="1426210" cy="54102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AF7" w14:textId="01391CE6" w:rsidR="00053744" w:rsidRPr="0000522A" w:rsidRDefault="00A41111" w:rsidP="00274C4B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x</w:t>
                            </w:r>
                            <w:r w:rsidR="0005374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2.2</w:t>
                            </w:r>
                            <w:r w:rsidR="00053744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  <w:u w:val="single"/>
                              </w:rPr>
                              <w:t>Prestation(s) et dispositifs médicaux </w:t>
                            </w:r>
                            <w:r w:rsidR="00274C4B" w:rsidRPr="0000522A">
                              <w:rPr>
                                <w:rFonts w:asciiTheme="majorHAnsi" w:hAnsiTheme="majorHAnsi" w:cs="Tahoma"/>
                                <w:sz w:val="14"/>
                                <w:szCs w:val="16"/>
                              </w:rPr>
                              <w:t>: Prestataire ou pharmacien d’officine</w:t>
                            </w:r>
                          </w:p>
                          <w:p w14:paraId="15660AF8" w14:textId="77777777" w:rsidR="00053744" w:rsidRDefault="00053744" w:rsidP="00053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3" id="Zone de texte 21" o:spid="_x0000_s1040" type="#_x0000_t202" style="position:absolute;margin-left:241.2pt;margin-top:21.6pt;width:112.3pt;height:42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" filled="f" stroked="f" strokeweight=".5pt">
                <v:textbox>
                  <w:txbxContent>
                    <w:p w14:paraId="15660AF7" w14:textId="01391CE6" w:rsidR="00053744" w:rsidRPr="0000522A" w:rsidRDefault="00A41111" w:rsidP="00274C4B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</w:rPr>
                        <w:t>x</w:t>
                      </w:r>
                      <w:r w:rsidR="00053744">
                        <w:rPr>
                          <w:rFonts w:ascii="Tahoma" w:hAnsi="Tahoma" w:cs="Tahoma"/>
                        </w:rPr>
                        <w:t xml:space="preserve"> 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2.2</w:t>
                      </w:r>
                      <w:r w:rsidR="00053744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 xml:space="preserve"> 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  <w:u w:val="single"/>
                        </w:rPr>
                        <w:t>Prestation(s) et dispositifs médicaux </w:t>
                      </w:r>
                      <w:r w:rsidR="00274C4B" w:rsidRPr="0000522A">
                        <w:rPr>
                          <w:rFonts w:asciiTheme="majorHAnsi" w:hAnsiTheme="majorHAnsi" w:cs="Tahoma"/>
                          <w:sz w:val="14"/>
                          <w:szCs w:val="16"/>
                        </w:rPr>
                        <w:t>: Prestataire ou pharmacien d’officine</w:t>
                      </w:r>
                    </w:p>
                    <w:p w14:paraId="15660AF8" w14:textId="77777777" w:rsidR="00053744" w:rsidRDefault="00053744" w:rsidP="00053744"/>
                  </w:txbxContent>
                </v:textbox>
              </v:shape>
            </w:pict>
          </mc:Fallback>
        </mc:AlternateContent>
      </w:r>
      <w:r w:rsidR="003D4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5660A75" wp14:editId="15660A76">
                <wp:simplePos x="0" y="0"/>
                <wp:positionH relativeFrom="column">
                  <wp:posOffset>1849146</wp:posOffset>
                </wp:positionH>
                <wp:positionV relativeFrom="paragraph">
                  <wp:posOffset>62713</wp:posOffset>
                </wp:positionV>
                <wp:extent cx="3832632" cy="731520"/>
                <wp:effectExtent l="0" t="0" r="15875" b="1143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632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660AF9" w14:textId="77777777" w:rsidR="003D4539" w:rsidRDefault="003D4539" w:rsidP="003D4539"/>
                          <w:p w14:paraId="15660AFA" w14:textId="77777777" w:rsidR="003D4539" w:rsidRDefault="003D4539" w:rsidP="003D45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5" id="Zone de texte 50" o:spid="_x0000_s1041" type="#_x0000_t202" style="position:absolute;margin-left:145.6pt;margin-top:4.95pt;width:301.8pt;height:57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" fillcolor="window" strokeweight=".5pt">
                <v:textbox>
                  <w:txbxContent>
                    <w:p w14:paraId="15660AF9" w14:textId="77777777" w:rsidR="003D4539" w:rsidRDefault="003D4539" w:rsidP="003D4539"/>
                    <w:p w14:paraId="15660AFA" w14:textId="77777777" w:rsidR="003D4539" w:rsidRDefault="003D4539" w:rsidP="003D45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4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660A77" wp14:editId="15660A78">
                <wp:simplePos x="0" y="0"/>
                <wp:positionH relativeFrom="column">
                  <wp:posOffset>1075690</wp:posOffset>
                </wp:positionH>
                <wp:positionV relativeFrom="paragraph">
                  <wp:posOffset>60325</wp:posOffset>
                </wp:positionV>
                <wp:extent cx="731520" cy="731520"/>
                <wp:effectExtent l="0" t="0" r="11430" b="114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FB" w14:textId="77777777" w:rsidR="006F575E" w:rsidRDefault="006F575E"/>
                          <w:p w14:paraId="15660AFC" w14:textId="77777777" w:rsidR="006F575E" w:rsidRDefault="006F575E" w:rsidP="006F575E">
                            <w:pPr>
                              <w:jc w:val="center"/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053744">
                              <w:rPr>
                                <w:rFonts w:asciiTheme="majorHAnsi" w:hAnsiTheme="majorHAnsi" w:cs="Tahom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7" id="Zone de texte 14" o:spid="_x0000_s1042" type="#_x0000_t202" style="position:absolute;margin-left:84.7pt;margin-top:4.75pt;width:57.6pt;height:57.6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" fillcolor="white [3201]" strokeweight=".5pt">
                <v:textbox>
                  <w:txbxContent>
                    <w:p w14:paraId="15660AFB" w14:textId="77777777" w:rsidR="006F575E" w:rsidRDefault="006F575E"/>
                    <w:p w14:paraId="15660AFC" w14:textId="77777777" w:rsidR="006F575E" w:rsidRDefault="006F575E" w:rsidP="006F575E">
                      <w:pPr>
                        <w:jc w:val="center"/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053744">
                        <w:rPr>
                          <w:rFonts w:asciiTheme="majorHAnsi" w:hAnsiTheme="majorHAnsi" w:cs="Tahom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D4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660A79" wp14:editId="15660A7A">
                <wp:simplePos x="0" y="0"/>
                <wp:positionH relativeFrom="column">
                  <wp:posOffset>13029</wp:posOffset>
                </wp:positionH>
                <wp:positionV relativeFrom="paragraph">
                  <wp:posOffset>62713</wp:posOffset>
                </wp:positionV>
                <wp:extent cx="965607" cy="731520"/>
                <wp:effectExtent l="0" t="0" r="2540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607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AFD" w14:textId="77777777" w:rsidR="00FC4E11" w:rsidRPr="003D4539" w:rsidRDefault="00FC4E11" w:rsidP="00FC4E11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3D4539">
                              <w:rPr>
                                <w:b/>
                                <w:sz w:val="18"/>
                              </w:rPr>
                              <w:t>DESTINATAIRES et/ou OBJET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79" id="Rectangle 13" o:spid="_x0000_s1043" style="position:absolute;margin-left:1.05pt;margin-top:4.95pt;width:76.05pt;height:5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" fillcolor="black [3200]" strokecolor="black [1600]" strokeweight="1pt">
                <v:textbox>
                  <w:txbxContent>
                    <w:p w14:paraId="15660AFD" w14:textId="77777777" w:rsidR="00FC4E11" w:rsidRPr="003D4539" w:rsidRDefault="00FC4E11" w:rsidP="00FC4E11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 w:rsidRPr="003D4539">
                        <w:rPr>
                          <w:b/>
                          <w:sz w:val="18"/>
                        </w:rPr>
                        <w:t>DESTINATAIRES et/ou OBJET</w:t>
                      </w:r>
                    </w:p>
                  </w:txbxContent>
                </v:textbox>
              </v:rect>
            </w:pict>
          </mc:Fallback>
        </mc:AlternateContent>
      </w:r>
    </w:p>
    <w:p w14:paraId="15660A1A" w14:textId="77777777" w:rsidR="005903E8" w:rsidRPr="005903E8" w:rsidRDefault="007777B2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660A7B" wp14:editId="15660A7C">
                <wp:simplePos x="0" y="0"/>
                <wp:positionH relativeFrom="column">
                  <wp:posOffset>4439285</wp:posOffset>
                </wp:positionH>
                <wp:positionV relativeFrom="paragraph">
                  <wp:posOffset>-3810</wp:posOffset>
                </wp:positionV>
                <wp:extent cx="635" cy="511175"/>
                <wp:effectExtent l="0" t="0" r="37465" b="222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49C45" id="Connecteur droit 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5pt,-.3pt" to="349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660A7D" wp14:editId="15660A7E">
                <wp:simplePos x="0" y="0"/>
                <wp:positionH relativeFrom="column">
                  <wp:posOffset>3117215</wp:posOffset>
                </wp:positionH>
                <wp:positionV relativeFrom="paragraph">
                  <wp:posOffset>-5715</wp:posOffset>
                </wp:positionV>
                <wp:extent cx="635" cy="511175"/>
                <wp:effectExtent l="0" t="0" r="37465" b="222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5AFE2" id="Connecteur droit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5pt,-.45pt" to="245.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5660A1B" w14:textId="77777777" w:rsidR="005903E8" w:rsidRPr="005903E8" w:rsidRDefault="007F00C5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660A7F" wp14:editId="15660A80">
                <wp:simplePos x="0" y="0"/>
                <wp:positionH relativeFrom="margin">
                  <wp:posOffset>10160</wp:posOffset>
                </wp:positionH>
                <wp:positionV relativeFrom="paragraph">
                  <wp:posOffset>213360</wp:posOffset>
                </wp:positionV>
                <wp:extent cx="6619240" cy="5632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24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AFE" w14:textId="77777777" w:rsidR="00DE38D7" w:rsidRPr="00DF4C32" w:rsidRDefault="00DE38D7" w:rsidP="00C534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 xml:space="preserve">Pour une perfusion « en ville », 4 exemplaires du formulaire sont édités et signés avec le coche de la case du destinataire correspondant (cf. 1, 2.1, 2.2, et 2.3 ci-dessus). </w:t>
                            </w:r>
                          </w:p>
                          <w:p w14:paraId="15660AFF" w14:textId="77777777" w:rsidR="00DE38D7" w:rsidRPr="00DF4C32" w:rsidRDefault="00DE38D7" w:rsidP="005903E8">
                            <w:pPr>
                              <w:spacing w:after="0" w:line="240" w:lineRule="auto"/>
                              <w:ind w:firstLine="360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 xml:space="preserve">Si la perfusion s’opère dans le cadre de l’HAD, 2 exemplaires sont édités et signés avec le coche de la case du destinataire correspondant (cf. 1 et 3 ci-dessus).  </w:t>
                            </w:r>
                          </w:p>
                          <w:p w14:paraId="15660B00" w14:textId="77777777" w:rsidR="00DE38D7" w:rsidRPr="00DF4C32" w:rsidRDefault="00DE38D7" w:rsidP="005D21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 xml:space="preserve">Un patient qui nécessite des soins complexes et multidisciplinaires relève exclusivement de l’hospitalisation à domicile (HAD). </w:t>
                            </w:r>
                          </w:p>
                          <w:p w14:paraId="15660B01" w14:textId="77777777" w:rsidR="00DE38D7" w:rsidRPr="00DF4C32" w:rsidRDefault="00DE38D7" w:rsidP="005D213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i/>
                                <w:sz w:val="12"/>
                                <w:szCs w:val="16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6"/>
                              </w:rPr>
                              <w:t>Une chimiothérapie réalisée avec l’appui d’un prestataire doit se faire conformément aux dispositions de l'arrêté du 20.12.2004 fixant les conditions d'utilisation des anticancéreux injectables inscrits sur la liste « rétrocession » prévue à l’article L 5126-4 du code de la santé publique.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7F" id="Zone de texte 26" o:spid="_x0000_s1044" type="#_x0000_t202" style="position:absolute;margin-left:.8pt;margin-top:16.8pt;width:521.2pt;height:44.3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" filled="f" stroked="f" strokeweight=".5pt">
                <v:textbox>
                  <w:txbxContent>
                    <w:p w14:paraId="15660AFE" w14:textId="77777777" w:rsidR="00DE38D7" w:rsidRPr="00DF4C32" w:rsidRDefault="00DE38D7" w:rsidP="00C534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 xml:space="preserve">Pour une perfusion « en ville », 4 exemplaires du formulaire sont édités et signés avec le coche de la case du destinataire correspondant (cf. 1, 2.1, 2.2, et 2.3 ci-dessus). </w:t>
                      </w:r>
                    </w:p>
                    <w:p w14:paraId="15660AFF" w14:textId="77777777" w:rsidR="00DE38D7" w:rsidRPr="00DF4C32" w:rsidRDefault="00DE38D7" w:rsidP="005903E8">
                      <w:pPr>
                        <w:spacing w:after="0" w:line="240" w:lineRule="auto"/>
                        <w:ind w:firstLine="360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 xml:space="preserve">Si la perfusion s’opère dans le cadre de l’HAD, 2 exemplaires sont édités et signés avec le coche de la case du destinataire correspondant (cf. 1 et 3 ci-dessus).  </w:t>
                      </w:r>
                    </w:p>
                    <w:p w14:paraId="15660B00" w14:textId="77777777" w:rsidR="00DE38D7" w:rsidRPr="00DF4C32" w:rsidRDefault="00DE38D7" w:rsidP="005D21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 xml:space="preserve">Un patient qui nécessite des soins complexes et multidisciplinaires relève exclusivement de l’hospitalisation à domicile (HAD). </w:t>
                      </w:r>
                    </w:p>
                    <w:p w14:paraId="15660B01" w14:textId="77777777" w:rsidR="00DE38D7" w:rsidRPr="00DF4C32" w:rsidRDefault="00DE38D7" w:rsidP="005D213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i/>
                          <w:sz w:val="12"/>
                          <w:szCs w:val="16"/>
                        </w:rPr>
                      </w:pPr>
                      <w:r w:rsidRPr="00DF4C32">
                        <w:rPr>
                          <w:i/>
                          <w:sz w:val="12"/>
                          <w:szCs w:val="16"/>
                        </w:rPr>
                        <w:t>Une chimiothérapie réalisée avec l’appui d’un prestataire doit se faire conformément aux dispositions de l'arrêté du 20.12.2004 fixant les conditions d'utilisation des anticancéreux injectables inscrits sur la liste « rétrocession » prévue à l’article L 5126-4 du code de la santé publique.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60A1C" w14:textId="77777777" w:rsidR="005903E8" w:rsidRPr="005903E8" w:rsidRDefault="005903E8" w:rsidP="005903E8"/>
    <w:p w14:paraId="15660A1D" w14:textId="77777777" w:rsidR="005903E8" w:rsidRPr="005903E8" w:rsidRDefault="00F0553D" w:rsidP="005903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60A81" wp14:editId="15660A82">
                <wp:simplePos x="0" y="0"/>
                <wp:positionH relativeFrom="margin">
                  <wp:posOffset>5503863</wp:posOffset>
                </wp:positionH>
                <wp:positionV relativeFrom="paragraph">
                  <wp:posOffset>211455</wp:posOffset>
                </wp:positionV>
                <wp:extent cx="1322705" cy="204470"/>
                <wp:effectExtent l="0" t="0" r="1079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02" w14:textId="77777777" w:rsidR="00004EDD" w:rsidRPr="00004EDD" w:rsidRDefault="0029740E" w:rsidP="00004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Mode d’administration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81" id="Rectangle 29" o:spid="_x0000_s1045" style="position:absolute;margin-left:433.4pt;margin-top:16.65pt;width:104.1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" fillcolor="#afabab" strokecolor="#767171" strokeweight="1pt">
                <v:textbox>
                  <w:txbxContent>
                    <w:p w14:paraId="15660B02" w14:textId="77777777" w:rsidR="00004EDD" w:rsidRPr="00004EDD" w:rsidRDefault="0029740E" w:rsidP="00004ED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Mode d’administration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51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60A83" wp14:editId="15660A84">
                <wp:simplePos x="0" y="0"/>
                <wp:positionH relativeFrom="margin">
                  <wp:posOffset>4133215</wp:posOffset>
                </wp:positionH>
                <wp:positionV relativeFrom="paragraph">
                  <wp:posOffset>212408</wp:posOffset>
                </wp:positionV>
                <wp:extent cx="1353236" cy="204470"/>
                <wp:effectExtent l="0" t="0" r="1841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236" cy="2044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03" w14:textId="77777777" w:rsidR="00004EDD" w:rsidRPr="00004EDD" w:rsidRDefault="00004EDD" w:rsidP="00004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04EDD">
                              <w:rPr>
                                <w:b/>
                                <w:sz w:val="16"/>
                              </w:rPr>
                              <w:t>Voie d’abord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83" id="Rectangle 28" o:spid="_x0000_s1046" style="position:absolute;margin-left:325.45pt;margin-top:16.75pt;width:106.55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" fillcolor="#aeaaaa [2414]" strokecolor="#767171" strokeweight="1pt">
                <v:textbox>
                  <w:txbxContent>
                    <w:p w14:paraId="15660B03" w14:textId="77777777" w:rsidR="00004EDD" w:rsidRPr="00004EDD" w:rsidRDefault="00004EDD" w:rsidP="00004ED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004EDD">
                        <w:rPr>
                          <w:b/>
                          <w:sz w:val="16"/>
                        </w:rPr>
                        <w:t>Voie d’abord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660A1E" w14:textId="77777777" w:rsidR="00A75BB1" w:rsidRPr="00AD1D35" w:rsidRDefault="009C4536" w:rsidP="007625D8">
      <w:pPr>
        <w:tabs>
          <w:tab w:val="left" w:pos="7557"/>
        </w:tabs>
        <w:rPr>
          <w:sz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660A85" wp14:editId="15660A86">
                <wp:simplePos x="0" y="0"/>
                <wp:positionH relativeFrom="column">
                  <wp:posOffset>-885825</wp:posOffset>
                </wp:positionH>
                <wp:positionV relativeFrom="paragraph">
                  <wp:posOffset>1018540</wp:posOffset>
                </wp:positionV>
                <wp:extent cx="1828165" cy="23368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1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04" w14:textId="77777777" w:rsidR="005903E8" w:rsidRPr="005903E8" w:rsidRDefault="005903E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903E8">
                              <w:rPr>
                                <w:color w:val="FFFFFF" w:themeColor="background1"/>
                              </w:rPr>
                              <w:t>PRODUIT A PERFUSER 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60A85" id="Zone de texte 27" o:spid="_x0000_s1047" type="#_x0000_t202" style="position:absolute;margin-left:-69.75pt;margin-top:80.2pt;width:143.95pt;height:18.4pt;rotation:-9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" filled="f" stroked="f" strokeweight=".5pt">
                <v:textbox>
                  <w:txbxContent>
                    <w:p w14:paraId="15660B04" w14:textId="77777777" w:rsidR="005903E8" w:rsidRPr="005903E8" w:rsidRDefault="005903E8">
                      <w:pPr>
                        <w:rPr>
                          <w:color w:val="FFFFFF" w:themeColor="background1"/>
                        </w:rPr>
                      </w:pPr>
                      <w:r w:rsidRPr="005903E8">
                        <w:rPr>
                          <w:color w:val="FFFFFF" w:themeColor="background1"/>
                        </w:rPr>
                        <w:t>PRODUIT A PERFUSER n°1</w:t>
                      </w:r>
                    </w:p>
                  </w:txbxContent>
                </v:textbox>
              </v:shape>
            </w:pict>
          </mc:Fallback>
        </mc:AlternateContent>
      </w:r>
      <w:r w:rsidR="00004EDD">
        <w:tab/>
      </w:r>
    </w:p>
    <w:tbl>
      <w:tblPr>
        <w:tblStyle w:val="Grilledutableau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349"/>
        <w:gridCol w:w="2143"/>
        <w:gridCol w:w="4060"/>
        <w:gridCol w:w="2101"/>
        <w:gridCol w:w="2109"/>
      </w:tblGrid>
      <w:tr w:rsidR="00CA1886" w14:paraId="15660A28" w14:textId="77777777" w:rsidTr="00F0553D">
        <w:trPr>
          <w:trHeight w:val="2117"/>
        </w:trPr>
        <w:tc>
          <w:tcPr>
            <w:tcW w:w="350" w:type="dxa"/>
            <w:vMerge w:val="restart"/>
            <w:shd w:val="clear" w:color="auto" w:fill="000000" w:themeFill="text1"/>
          </w:tcPr>
          <w:p w14:paraId="15660A1F" w14:textId="77777777" w:rsidR="00CA1886" w:rsidRDefault="00CA1886" w:rsidP="00CA1886"/>
          <w:p w14:paraId="15660A20" w14:textId="77777777" w:rsidR="00CA1886" w:rsidRDefault="00CA1886" w:rsidP="00CA1886"/>
          <w:p w14:paraId="15660A21" w14:textId="77777777" w:rsidR="00CA1886" w:rsidRDefault="00CA1886" w:rsidP="00CA1886"/>
          <w:p w14:paraId="15660A22" w14:textId="77777777" w:rsidR="00CA1886" w:rsidRDefault="00CA1886" w:rsidP="00CA1886"/>
          <w:p w14:paraId="15660A23" w14:textId="77777777" w:rsidR="00CA1886" w:rsidRDefault="00CA1886" w:rsidP="00CA1886"/>
          <w:p w14:paraId="15660A24" w14:textId="77777777" w:rsidR="00CA1886" w:rsidRPr="005903E8" w:rsidRDefault="00F0553D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60A87" wp14:editId="15660A88">
                      <wp:simplePos x="0" y="0"/>
                      <wp:positionH relativeFrom="column">
                        <wp:posOffset>93498</wp:posOffset>
                      </wp:positionH>
                      <wp:positionV relativeFrom="paragraph">
                        <wp:posOffset>937946</wp:posOffset>
                      </wp:positionV>
                      <wp:extent cx="1375258" cy="238125"/>
                      <wp:effectExtent l="0" t="0" r="0" b="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5258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05" w14:textId="77777777" w:rsidR="004A5875" w:rsidRPr="00CF01C3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Date </w:t>
                                  </w:r>
                                  <w:r w:rsidR="009C4536">
                                    <w:rPr>
                                      <w:sz w:val="14"/>
                                      <w:szCs w:val="14"/>
                                    </w:rPr>
                                    <w:t>de début de la cure :</w:t>
                                  </w:r>
                                </w:p>
                                <w:p w14:paraId="15660B06" w14:textId="77777777" w:rsidR="004A5875" w:rsidRPr="001F66DD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07" w14:textId="77777777" w:rsidR="004A5875" w:rsidRDefault="004A5875" w:rsidP="004A5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7" id="Zone de texte 37" o:spid="_x0000_s1048" type="#_x0000_t202" style="position:absolute;margin-left:7.35pt;margin-top:73.85pt;width:108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" filled="f" stroked="f" strokeweight=".5pt">
                      <v:textbox>
                        <w:txbxContent>
                          <w:p w14:paraId="15660B05" w14:textId="77777777" w:rsidR="004A5875" w:rsidRPr="00CF01C3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Date </w:t>
                            </w:r>
                            <w:r w:rsidR="009C4536">
                              <w:rPr>
                                <w:sz w:val="14"/>
                                <w:szCs w:val="14"/>
                              </w:rPr>
                              <w:t>de début de la cure :</w:t>
                            </w:r>
                          </w:p>
                          <w:p w14:paraId="15660B06" w14:textId="77777777" w:rsidR="004A5875" w:rsidRPr="001F66DD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07" w14:textId="77777777" w:rsidR="004A5875" w:rsidRDefault="004A5875" w:rsidP="004A5875"/>
                        </w:txbxContent>
                      </v:textbox>
                    </v:shape>
                  </w:pict>
                </mc:Fallback>
              </mc:AlternateContent>
            </w:r>
            <w:r w:rsidR="009C453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60A89" wp14:editId="15660A8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544195</wp:posOffset>
                      </wp:positionV>
                      <wp:extent cx="1557655" cy="328930"/>
                      <wp:effectExtent l="0" t="0" r="0" b="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765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08" w14:textId="77777777" w:rsidR="004A5875" w:rsidRPr="00CF01C3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Nombre total de perfusions : ………..</w:t>
                                  </w:r>
                                </w:p>
                                <w:p w14:paraId="15660B09" w14:textId="77777777" w:rsidR="004A5875" w:rsidRPr="001F66DD" w:rsidRDefault="004A5875" w:rsidP="004A587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0A" w14:textId="77777777" w:rsidR="004A5875" w:rsidRDefault="004A5875" w:rsidP="004A58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9" id="Zone de texte 36" o:spid="_x0000_s1049" type="#_x0000_t202" style="position:absolute;margin-left:5.6pt;margin-top:42.85pt;width:122.6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" filled="f" stroked="f" strokeweight=".5pt">
                      <v:textbox>
                        <w:txbxContent>
                          <w:p w14:paraId="15660B08" w14:textId="77777777" w:rsidR="004A5875" w:rsidRPr="00CF01C3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Nombre total de perfusions : ………..</w:t>
                            </w:r>
                          </w:p>
                          <w:p w14:paraId="15660B09" w14:textId="77777777" w:rsidR="004A5875" w:rsidRPr="001F66DD" w:rsidRDefault="004A5875" w:rsidP="004A587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0A" w14:textId="77777777" w:rsidR="004A5875" w:rsidRDefault="004A5875" w:rsidP="004A587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79" w:type="dxa"/>
            <w:gridSpan w:val="2"/>
          </w:tcPr>
          <w:p w14:paraId="15660A25" w14:textId="77777777" w:rsidR="00CA1886" w:rsidRDefault="00FD512F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60A8B" wp14:editId="15660A8C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1360170</wp:posOffset>
                      </wp:positionV>
                      <wp:extent cx="1477645" cy="67246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45" cy="672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60B0B" w14:textId="77777777" w:rsidR="009A74B0" w:rsidRDefault="009A74B0" w:rsidP="009A74B0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b/>
                                      <w:sz w:val="14"/>
                                      <w:szCs w:val="14"/>
                                    </w:rPr>
                                    <w:t>Entretien intercure :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</w:p>
                                <w:p w14:paraId="15660B0C" w14:textId="77777777" w:rsidR="009A74B0" w:rsidRPr="008C47BE" w:rsidRDefault="009A74B0" w:rsidP="009A74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VC sauf PICC LINE</w:t>
                                  </w:r>
                                </w:p>
                                <w:p w14:paraId="15660B0D" w14:textId="77777777" w:rsidR="009A74B0" w:rsidRPr="008C47BE" w:rsidRDefault="009A74B0" w:rsidP="009A74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(PICC LINE)</w:t>
                                  </w:r>
                                </w:p>
                                <w:p w14:paraId="15660B0E" w14:textId="77777777" w:rsidR="009A74B0" w:rsidRDefault="009A74B0" w:rsidP="009A74B0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15660B0F" w14:textId="77777777" w:rsidR="009A74B0" w:rsidRDefault="009A74B0" w:rsidP="009A74B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B" id="Zone de texte 39" o:spid="_x0000_s1050" type="#_x0000_t202" style="position:absolute;margin-left:306.85pt;margin-top:107.1pt;width:116.35pt;height:52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" filled="f" stroked="f" strokeweight=".5pt">
                      <v:textbox>
                        <w:txbxContent>
                          <w:p w14:paraId="15660B0B" w14:textId="77777777" w:rsidR="009A74B0" w:rsidRDefault="009A74B0" w:rsidP="009A74B0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b/>
                                <w:sz w:val="14"/>
                                <w:szCs w:val="14"/>
                              </w:rPr>
                              <w:t>Entretien intercure 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0C" w14:textId="77777777" w:rsidR="009A74B0" w:rsidRPr="008C47BE" w:rsidRDefault="009A74B0" w:rsidP="009A74B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VC sauf PICC LINE</w:t>
                            </w:r>
                          </w:p>
                          <w:p w14:paraId="15660B0D" w14:textId="77777777" w:rsidR="009A74B0" w:rsidRPr="008C47BE" w:rsidRDefault="009A74B0" w:rsidP="009A74B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(PICC LINE)</w:t>
                            </w:r>
                          </w:p>
                          <w:p w14:paraId="15660B0E" w14:textId="77777777" w:rsidR="009A74B0" w:rsidRDefault="009A74B0" w:rsidP="009A74B0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B0F" w14:textId="77777777" w:rsidR="009A74B0" w:rsidRDefault="009A74B0" w:rsidP="009A74B0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660A8D" wp14:editId="15660A8E">
                      <wp:simplePos x="0" y="0"/>
                      <wp:positionH relativeFrom="column">
                        <wp:posOffset>3879977</wp:posOffset>
                      </wp:positionH>
                      <wp:positionV relativeFrom="paragraph">
                        <wp:posOffset>14554</wp:posOffset>
                      </wp:positionV>
                      <wp:extent cx="1353312" cy="1338580"/>
                      <wp:effectExtent l="0" t="0" r="0" b="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312" cy="1338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60B10" w14:textId="77777777" w:rsidR="008C47BE" w:rsidRDefault="008C47BE" w:rsidP="008C47BE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Veineuse centrale (VC) :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11" w14:textId="77777777" w:rsidR="008C47BE" w:rsidRDefault="009A74B0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 w:rsidR="008C47BE"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="008C47BE"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Chambre implantable</w:t>
                                  </w:r>
                                </w:p>
                                <w:p w14:paraId="15660B12" w14:textId="77777777" w:rsidR="008C47BE" w:rsidRDefault="009A74B0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</w:t>
                                  </w:r>
                                </w:p>
                                <w:p w14:paraId="15660B13" w14:textId="77777777" w:rsid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</w:t>
                                  </w:r>
                                  <w:r w:rsidR="009A74B0"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="009A74B0"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</w:p>
                                <w:p w14:paraId="15660B14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Péri-nerveuse</w:t>
                                  </w:r>
                                </w:p>
                                <w:p w14:paraId="15660B15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Veineuse périphérique</w:t>
                                  </w:r>
                                </w:p>
                                <w:p w14:paraId="15660B16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Sous-cutanée</w:t>
                                  </w:r>
                                  <w:r w:rsidRPr="008C47BE"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17" w14:textId="77777777" w:rsidR="008C47BE" w:rsidRPr="008C47BE" w:rsidRDefault="008C47BE" w:rsidP="008C47BE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660A8D" id="Zone de texte 38" o:spid="_x0000_s1051" type="#_x0000_t202" style="position:absolute;margin-left:305.5pt;margin-top:1.15pt;width:106.55pt;height:10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" filled="f" stroked="f" strokeweight=".5pt">
                      <v:textbox>
                        <w:txbxContent>
                          <w:p w14:paraId="15660B10" w14:textId="77777777" w:rsidR="008C47BE" w:rsidRDefault="008C47BE" w:rsidP="008C47BE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b/>
                                <w:sz w:val="14"/>
                                <w:szCs w:val="14"/>
                              </w:rPr>
                              <w:t>Veineuse centrale (VC) :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11" w14:textId="77777777" w:rsidR="008C47BE" w:rsidRDefault="009A74B0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 w:rsidR="008C47BE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8C47BE"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Chambre implantable</w:t>
                            </w:r>
                          </w:p>
                          <w:p w14:paraId="15660B12" w14:textId="77777777" w:rsidR="008C47BE" w:rsidRDefault="009A74B0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</w:t>
                            </w:r>
                          </w:p>
                          <w:p w14:paraId="15660B13" w14:textId="77777777" w:rsid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9A74B0"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9A74B0"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</w:p>
                          <w:p w14:paraId="15660B14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Péri-nerveuse</w:t>
                            </w:r>
                          </w:p>
                          <w:p w14:paraId="15660B15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Veineuse périphérique</w:t>
                            </w:r>
                          </w:p>
                          <w:p w14:paraId="15660B16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Sous-cutanée</w:t>
                            </w:r>
                            <w:r w:rsidRPr="008C47BE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17" w14:textId="77777777" w:rsidR="008C47BE" w:rsidRPr="008C47BE" w:rsidRDefault="008C47BE" w:rsidP="008C47BE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15660A26" w14:textId="77777777" w:rsidR="00CA1886" w:rsidRDefault="00CA1886" w:rsidP="00CA1886"/>
        </w:tc>
        <w:tc>
          <w:tcPr>
            <w:tcW w:w="2126" w:type="dxa"/>
            <w:vMerge w:val="restart"/>
          </w:tcPr>
          <w:p w14:paraId="15660A27" w14:textId="77777777" w:rsidR="00CA1886" w:rsidRDefault="00CA1886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660A8F" wp14:editId="15660A90">
                      <wp:simplePos x="0" y="0"/>
                      <wp:positionH relativeFrom="column">
                        <wp:posOffset>-66357</wp:posOffset>
                      </wp:positionH>
                      <wp:positionV relativeFrom="paragraph">
                        <wp:posOffset>6985</wp:posOffset>
                      </wp:positionV>
                      <wp:extent cx="1351788" cy="1747838"/>
                      <wp:effectExtent l="0" t="0" r="0" b="508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788" cy="1747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18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Gravité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19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Diffuseur </w:t>
                                  </w:r>
                                </w:p>
                                <w:p w14:paraId="15660B1A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DF4C32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Système actif électrique</w:t>
                                  </w:r>
                                </w:p>
                                <w:p w14:paraId="15660B1B" w14:textId="77777777" w:rsidR="00DF4C32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 </w:t>
                                  </w:r>
                                  <w:r w:rsidR="001107A7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Ambulatoire</w:t>
                                  </w:r>
                                </w:p>
                                <w:p w14:paraId="15660B1C" w14:textId="77777777" w:rsidR="002E1A71" w:rsidRDefault="00DF4C32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="001107A7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Fixe</w:t>
                                  </w:r>
                                </w:p>
                                <w:p w14:paraId="15660B1D" w14:textId="77777777" w:rsidR="00C91749" w:rsidRPr="00C91749" w:rsidRDefault="00C91749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8"/>
                                      <w:szCs w:val="14"/>
                                    </w:rPr>
                                  </w:pPr>
                                </w:p>
                                <w:p w14:paraId="15660B1E" w14:textId="77777777" w:rsidR="002E1A71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En cas de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remplissage sous l’égide d’un établissement de santé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, cocher cette case :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</w:p>
                                <w:p w14:paraId="15660B1F" w14:textId="77777777" w:rsidR="0069651E" w:rsidRPr="0069651E" w:rsidRDefault="0069651E" w:rsidP="002E1A71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4"/>
                                    </w:rPr>
                                  </w:pPr>
                                </w:p>
                                <w:p w14:paraId="15660B20" w14:textId="77777777" w:rsidR="0069651E" w:rsidRPr="0069651E" w:rsidRDefault="0069651E" w:rsidP="002E1A71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"/>
                                    </w:rPr>
                                  </w:pPr>
                                </w:p>
                                <w:p w14:paraId="15660B21" w14:textId="77777777" w:rsidR="002E1A71" w:rsidRPr="008C47BE" w:rsidRDefault="002E1A71" w:rsidP="002E1A71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Transfuseur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i/>
                                      <w:sz w:val="14"/>
                                      <w:szCs w:val="14"/>
                                    </w:rPr>
                                    <w:t>(transfusion de produits sanguins labiles en Ets de transfusion sanguine)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8F" id="Zone de texte 40" o:spid="_x0000_s1052" type="#_x0000_t202" style="position:absolute;margin-left:-5.2pt;margin-top:.55pt;width:106.45pt;height:1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" filled="f" stroked="f" strokeweight=".5pt">
                      <v:textbox>
                        <w:txbxContent>
                          <w:p w14:paraId="15660B18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Gravité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19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Diffuseur </w:t>
                            </w:r>
                          </w:p>
                          <w:p w14:paraId="15660B1A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DF4C32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Système actif électrique</w:t>
                            </w:r>
                          </w:p>
                          <w:p w14:paraId="15660B1B" w14:textId="77777777" w:rsidR="00DF4C32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  <w:r w:rsidR="001107A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Ambulatoire</w:t>
                            </w:r>
                          </w:p>
                          <w:p w14:paraId="15660B1C" w14:textId="77777777" w:rsidR="002E1A71" w:rsidRDefault="00DF4C32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1107A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Fixe</w:t>
                            </w:r>
                          </w:p>
                          <w:p w14:paraId="15660B1D" w14:textId="77777777" w:rsidR="00C91749" w:rsidRPr="00C91749" w:rsidRDefault="00C91749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8"/>
                                <w:szCs w:val="14"/>
                              </w:rPr>
                            </w:pPr>
                          </w:p>
                          <w:p w14:paraId="15660B1E" w14:textId="77777777" w:rsidR="002E1A71" w:rsidRDefault="002E1A71" w:rsidP="002E1A7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En cas de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  <w:u w:val="single"/>
                              </w:rPr>
                              <w:t xml:space="preserve"> remplissage sous l’égide d’un établissement de santé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, cocher cette case :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</w:p>
                          <w:p w14:paraId="15660B1F" w14:textId="77777777" w:rsidR="0069651E" w:rsidRPr="0069651E" w:rsidRDefault="0069651E" w:rsidP="002E1A7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4"/>
                              </w:rPr>
                            </w:pPr>
                          </w:p>
                          <w:p w14:paraId="15660B20" w14:textId="77777777" w:rsidR="0069651E" w:rsidRPr="0069651E" w:rsidRDefault="0069651E" w:rsidP="002E1A7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"/>
                              </w:rPr>
                            </w:pPr>
                          </w:p>
                          <w:p w14:paraId="15660B21" w14:textId="77777777" w:rsidR="002E1A71" w:rsidRPr="008C47BE" w:rsidRDefault="002E1A71" w:rsidP="002E1A71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Transfuseur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i/>
                                <w:sz w:val="14"/>
                                <w:szCs w:val="14"/>
                              </w:rPr>
                              <w:t>(transfusion de produits sanguins labiles en Ets de transfusion sanguine)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1886" w14:paraId="15660A2E" w14:textId="77777777" w:rsidTr="00F0553D">
        <w:trPr>
          <w:trHeight w:val="693"/>
        </w:trPr>
        <w:tc>
          <w:tcPr>
            <w:tcW w:w="350" w:type="dxa"/>
            <w:vMerge/>
            <w:shd w:val="clear" w:color="auto" w:fill="000000" w:themeFill="text1"/>
          </w:tcPr>
          <w:p w14:paraId="15660A29" w14:textId="77777777" w:rsidR="00CA1886" w:rsidRDefault="00CA1886" w:rsidP="00CA1886"/>
        </w:tc>
        <w:tc>
          <w:tcPr>
            <w:tcW w:w="2168" w:type="dxa"/>
          </w:tcPr>
          <w:p w14:paraId="15660A2A" w14:textId="77777777" w:rsidR="00CA1886" w:rsidRDefault="00F0553D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5660A91" wp14:editId="3FAAFD1E">
                      <wp:simplePos x="0" y="0"/>
                      <wp:positionH relativeFrom="column">
                        <wp:posOffset>1244959</wp:posOffset>
                      </wp:positionH>
                      <wp:positionV relativeFrom="paragraph">
                        <wp:posOffset>19243</wp:posOffset>
                      </wp:positionV>
                      <wp:extent cx="1739348" cy="452120"/>
                      <wp:effectExtent l="0" t="0" r="0" b="508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348" cy="45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22" w14:textId="77777777" w:rsidR="00770139" w:rsidRDefault="001F66DD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Fréquence de la </w:t>
                                  </w:r>
                                </w:p>
                                <w:p w14:paraId="15660B23" w14:textId="7F1FD1E2" w:rsidR="001F66DD" w:rsidRPr="00CF01C3" w:rsidRDefault="00A41111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Perfusion sous cutanée </w:t>
                                  </w:r>
                                  <w:r w:rsidR="001F66DD" w:rsidRPr="00CF01C3">
                                    <w:rPr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 xml:space="preserve"> …..…</w:t>
                                  </w:r>
                                  <w:r w:rsidR="00A252E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jours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 xml:space="preserve">         </w:t>
                                  </w:r>
                                  <w:r w:rsidR="00770139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F01C3" w:rsidRPr="00CF01C3">
                                    <w:rPr>
                                      <w:sz w:val="14"/>
                                      <w:szCs w:val="14"/>
                                    </w:rPr>
                                    <w:t>par</w:t>
                                  </w:r>
                                  <w:r w:rsidR="00F0553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24" w14:textId="77777777" w:rsidR="001F66DD" w:rsidRPr="001F66DD" w:rsidRDefault="001F66DD" w:rsidP="001F66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25" w14:textId="77777777" w:rsidR="001F66DD" w:rsidRDefault="001F66DD" w:rsidP="001F66D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91" id="Zone de texte 32" o:spid="_x0000_s1053" type="#_x0000_t202" style="position:absolute;margin-left:98.05pt;margin-top:1.5pt;width:136.95pt;height:35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" filled="f" stroked="f" strokeweight=".5pt">
                      <v:textbox>
                        <w:txbxContent>
                          <w:p w14:paraId="15660B22" w14:textId="77777777" w:rsidR="00770139" w:rsidRDefault="001F66DD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Fréquence de la </w:t>
                            </w:r>
                          </w:p>
                          <w:p w14:paraId="15660B23" w14:textId="7F1FD1E2" w:rsidR="001F66DD" w:rsidRPr="00CF01C3" w:rsidRDefault="00A41111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Perfusion sous cutanée </w:t>
                            </w:r>
                            <w:r w:rsidR="001F66DD" w:rsidRPr="00CF01C3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 xml:space="preserve"> …..…</w:t>
                            </w:r>
                            <w:r w:rsidR="00A252ED" w:rsidRPr="00CF01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jours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="00770139" w:rsidRPr="00CF01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F01C3" w:rsidRPr="00CF01C3">
                              <w:rPr>
                                <w:sz w:val="14"/>
                                <w:szCs w:val="14"/>
                              </w:rPr>
                              <w:t>par</w:t>
                            </w:r>
                            <w:r w:rsidR="00F0553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24" w14:textId="77777777" w:rsidR="001F66DD" w:rsidRPr="001F66DD" w:rsidRDefault="001F66DD" w:rsidP="001F66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25" w14:textId="77777777" w:rsidR="001F66DD" w:rsidRDefault="001F66DD" w:rsidP="001F66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15660A2B" w14:textId="77777777" w:rsidR="00CA1886" w:rsidRDefault="00F0553D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660A93" wp14:editId="388C764E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8889</wp:posOffset>
                      </wp:positionV>
                      <wp:extent cx="789623" cy="428625"/>
                      <wp:effectExtent l="0" t="0" r="0" b="952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623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26" w14:textId="77777777" w:rsidR="00F0553D" w:rsidRDefault="00770139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="00F0553D"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="00F0553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jour </w:t>
                                  </w:r>
                                </w:p>
                                <w:p w14:paraId="15660B27" w14:textId="0B0135A5" w:rsidR="00F0553D" w:rsidRDefault="00770139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="00A41111">
                                    <w:rPr>
                                      <w:sz w:val="14"/>
                                      <w:szCs w:val="14"/>
                                    </w:rPr>
                                    <w:t xml:space="preserve">x </w:t>
                                  </w:r>
                                  <w:r w:rsidR="00F0553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semaine </w:t>
                                  </w:r>
                                </w:p>
                                <w:p w14:paraId="15660B28" w14:textId="77777777" w:rsidR="00F0553D" w:rsidRPr="00CF01C3" w:rsidRDefault="00770139" w:rsidP="00F0553D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="00F0553D"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="00F0553D" w:rsidRPr="00F0553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0553D" w:rsidRPr="00CF01C3">
                                    <w:rPr>
                                      <w:sz w:val="14"/>
                                      <w:szCs w:val="14"/>
                                    </w:rPr>
                                    <w:t>mois</w:t>
                                  </w:r>
                                </w:p>
                                <w:p w14:paraId="15660B29" w14:textId="77777777" w:rsidR="00F0553D" w:rsidRDefault="00F055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93" id="Zone de texte 2" o:spid="_x0000_s1054" type="#_x0000_t202" style="position:absolute;margin-left:136.75pt;margin-top:.7pt;width:62.2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" stroked="f">
                      <v:textbox>
                        <w:txbxContent>
                          <w:p w14:paraId="15660B26" w14:textId="77777777" w:rsidR="00F0553D" w:rsidRDefault="00770139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="00F0553D"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="00F0553D" w:rsidRPr="00CF01C3">
                              <w:rPr>
                                <w:sz w:val="14"/>
                                <w:szCs w:val="14"/>
                              </w:rPr>
                              <w:t xml:space="preserve"> jour </w:t>
                            </w:r>
                          </w:p>
                          <w:p w14:paraId="15660B27" w14:textId="0B0135A5" w:rsidR="00F0553D" w:rsidRDefault="00770139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="00A41111">
                              <w:rPr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="00F0553D" w:rsidRPr="00CF01C3">
                              <w:rPr>
                                <w:sz w:val="14"/>
                                <w:szCs w:val="14"/>
                              </w:rPr>
                              <w:t xml:space="preserve">semaine </w:t>
                            </w:r>
                          </w:p>
                          <w:p w14:paraId="15660B28" w14:textId="77777777" w:rsidR="00F0553D" w:rsidRPr="00CF01C3" w:rsidRDefault="00770139" w:rsidP="00F0553D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="00F0553D"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="00F0553D" w:rsidRPr="00F0553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0553D" w:rsidRPr="00CF01C3">
                              <w:rPr>
                                <w:sz w:val="14"/>
                                <w:szCs w:val="14"/>
                              </w:rPr>
                              <w:t>mois</w:t>
                            </w:r>
                          </w:p>
                          <w:p w14:paraId="15660B29" w14:textId="77777777" w:rsidR="00F0553D" w:rsidRDefault="00F0553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15660A2C" w14:textId="77777777" w:rsidR="00CA1886" w:rsidRDefault="00CA1886" w:rsidP="00CA1886"/>
        </w:tc>
        <w:tc>
          <w:tcPr>
            <w:tcW w:w="2126" w:type="dxa"/>
            <w:vMerge/>
          </w:tcPr>
          <w:p w14:paraId="15660A2D" w14:textId="77777777" w:rsidR="00CA1886" w:rsidRDefault="00CA1886" w:rsidP="00CA1886"/>
        </w:tc>
      </w:tr>
      <w:tr w:rsidR="00CA1886" w14:paraId="15660A34" w14:textId="77777777" w:rsidTr="00F0553D">
        <w:trPr>
          <w:trHeight w:val="563"/>
        </w:trPr>
        <w:tc>
          <w:tcPr>
            <w:tcW w:w="350" w:type="dxa"/>
            <w:vMerge/>
            <w:shd w:val="clear" w:color="auto" w:fill="000000" w:themeFill="text1"/>
          </w:tcPr>
          <w:p w14:paraId="15660A2F" w14:textId="77777777" w:rsidR="00CA1886" w:rsidRDefault="00CA1886" w:rsidP="00CA1886"/>
        </w:tc>
        <w:tc>
          <w:tcPr>
            <w:tcW w:w="2168" w:type="dxa"/>
          </w:tcPr>
          <w:p w14:paraId="15660A30" w14:textId="77777777" w:rsidR="00CA1886" w:rsidRDefault="00AD3269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660A95" wp14:editId="15660A96">
                      <wp:simplePos x="0" y="0"/>
                      <wp:positionH relativeFrom="column">
                        <wp:posOffset>1283945</wp:posOffset>
                      </wp:positionH>
                      <wp:positionV relativeFrom="paragraph">
                        <wp:posOffset>21590</wp:posOffset>
                      </wp:positionV>
                      <wp:extent cx="1330960" cy="262890"/>
                      <wp:effectExtent l="0" t="0" r="0" b="3810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96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60B2A" w14:textId="77777777" w:rsidR="00AD3269" w:rsidRDefault="00AD3269">
                                  <w:r w:rsidRPr="00AD3269">
                                    <w:rPr>
                                      <w:sz w:val="14"/>
                                      <w:szCs w:val="14"/>
                                    </w:rPr>
                                    <w:t>Date de fin de la cure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 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60A95" id="Zone de texte 33" o:spid="_x0000_s1055" type="#_x0000_t202" style="position:absolute;margin-left:101.1pt;margin-top:1.7pt;width:104.8pt;height:20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" filled="f" stroked="f" strokeweight=".5pt">
                      <v:textbox>
                        <w:txbxContent>
                          <w:p w14:paraId="15660B2A" w14:textId="77777777" w:rsidR="00AD3269" w:rsidRDefault="00AD3269">
                            <w:r w:rsidRPr="00AD3269">
                              <w:rPr>
                                <w:sz w:val="14"/>
                                <w:szCs w:val="14"/>
                              </w:rPr>
                              <w:t>Date de fin de la cure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15660A31" w14:textId="77777777" w:rsidR="00CA1886" w:rsidRDefault="0069651E" w:rsidP="00CA188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660A97" wp14:editId="15660A98">
                      <wp:simplePos x="0" y="0"/>
                      <wp:positionH relativeFrom="column">
                        <wp:posOffset>1283513</wp:posOffset>
                      </wp:positionH>
                      <wp:positionV relativeFrom="paragraph">
                        <wp:posOffset>25603</wp:posOffset>
                      </wp:positionV>
                      <wp:extent cx="1104583" cy="318770"/>
                      <wp:effectExtent l="0" t="0" r="635" b="508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583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2B" w14:textId="77777777" w:rsidR="00C46AFF" w:rsidRPr="0069651E" w:rsidRDefault="0069651E" w:rsidP="0069651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Ou      Durée de la cure :</w:t>
                                  </w:r>
                                  <w:r w:rsidRPr="0069651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…..…. 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97" id="_x0000_s1056" type="#_x0000_t202" style="position:absolute;margin-left:101.05pt;margin-top:2pt;width:87pt;height:2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" stroked="f">
                      <v:textbox>
                        <w:txbxContent>
                          <w:p w14:paraId="15660B2B" w14:textId="77777777" w:rsidR="00C46AFF" w:rsidRPr="0069651E" w:rsidRDefault="0069651E" w:rsidP="0069651E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Ou      Durée de la cure :</w:t>
                            </w:r>
                            <w:r w:rsidRPr="0069651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…..…. jours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</w:tcPr>
          <w:p w14:paraId="15660A32" w14:textId="77777777" w:rsidR="00CA1886" w:rsidRDefault="00CA1886" w:rsidP="00CA1886"/>
        </w:tc>
        <w:tc>
          <w:tcPr>
            <w:tcW w:w="2126" w:type="dxa"/>
            <w:shd w:val="clear" w:color="auto" w:fill="595959" w:themeFill="text1" w:themeFillTint="A6"/>
          </w:tcPr>
          <w:p w14:paraId="15660A33" w14:textId="77777777" w:rsidR="00CA1886" w:rsidRPr="002E1A71" w:rsidRDefault="00CA1886" w:rsidP="00CA1886">
            <w:pPr>
              <w:rPr>
                <w:sz w:val="14"/>
                <w:szCs w:val="14"/>
              </w:rPr>
            </w:pPr>
            <w:r w:rsidRPr="002E1A71">
              <w:rPr>
                <w:color w:val="FFFFFF" w:themeColor="background1"/>
                <w:sz w:val="14"/>
                <w:szCs w:val="14"/>
              </w:rPr>
              <w:t xml:space="preserve">Si le traitement est à perfuser SEUL, cocher la case : </w:t>
            </w:r>
            <w:r w:rsidRPr="002E1A71">
              <w:rPr>
                <w:rFonts w:ascii="Tahoma" w:hAnsi="Tahoma" w:cs="Tahoma"/>
                <w:color w:val="FFFFFF" w:themeColor="background1"/>
              </w:rPr>
              <w:sym w:font="Wingdings" w:char="F071"/>
            </w:r>
          </w:p>
        </w:tc>
      </w:tr>
    </w:tbl>
    <w:p w14:paraId="15660A35" w14:textId="77777777" w:rsidR="00004EDD" w:rsidRDefault="007F69AB" w:rsidP="00A0662C">
      <w:pPr>
        <w:tabs>
          <w:tab w:val="left" w:pos="7557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60A99" wp14:editId="15660A9A">
                <wp:simplePos x="0" y="0"/>
                <wp:positionH relativeFrom="margin">
                  <wp:posOffset>-81915</wp:posOffset>
                </wp:positionH>
                <wp:positionV relativeFrom="paragraph">
                  <wp:posOffset>2194865</wp:posOffset>
                </wp:positionV>
                <wp:extent cx="3891280" cy="23368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28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2C" w14:textId="77777777" w:rsidR="00041AE0" w:rsidRPr="00041AE0" w:rsidRDefault="00041AE0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041AE0">
                              <w:rPr>
                                <w:sz w:val="12"/>
                                <w:szCs w:val="12"/>
                                <w:u w:val="single"/>
                              </w:rPr>
                              <w:t xml:space="preserve">Est défini ci-dessous la cure d’un </w:t>
                            </w:r>
                            <w:r w:rsidRPr="00AB302E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autre produit</w:t>
                            </w:r>
                            <w:r w:rsidRPr="00041AE0">
                              <w:rPr>
                                <w:sz w:val="12"/>
                                <w:szCs w:val="12"/>
                                <w:u w:val="single"/>
                              </w:rPr>
                              <w:t xml:space="preserve"> à perfuser, ou le nouveau cycle de cure d’un produit déjà renseigné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99" id="Zone de texte 53" o:spid="_x0000_s1057" type="#_x0000_t202" style="position:absolute;margin-left:-6.45pt;margin-top:172.8pt;width:306.4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" filled="f" stroked="f" strokeweight=".5pt">
                <v:textbox>
                  <w:txbxContent>
                    <w:p w14:paraId="15660B2C" w14:textId="77777777" w:rsidR="00041AE0" w:rsidRPr="00041AE0" w:rsidRDefault="00041AE0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  <w:r w:rsidRPr="00041AE0">
                        <w:rPr>
                          <w:sz w:val="12"/>
                          <w:szCs w:val="12"/>
                          <w:u w:val="single"/>
                        </w:rPr>
                        <w:t xml:space="preserve">Est défini ci-dessous la cure d’un </w:t>
                      </w:r>
                      <w:r w:rsidRPr="00AB302E">
                        <w:rPr>
                          <w:b/>
                          <w:sz w:val="12"/>
                          <w:szCs w:val="12"/>
                          <w:u w:val="single"/>
                        </w:rPr>
                        <w:t>autre produit</w:t>
                      </w:r>
                      <w:r w:rsidRPr="00041AE0">
                        <w:rPr>
                          <w:sz w:val="12"/>
                          <w:szCs w:val="12"/>
                          <w:u w:val="single"/>
                        </w:rPr>
                        <w:t xml:space="preserve"> à perfuser, ou le nouveau cycle de cure d’un produit déjà renseigné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60A9B" wp14:editId="15660A9C">
                <wp:simplePos x="0" y="0"/>
                <wp:positionH relativeFrom="margin">
                  <wp:posOffset>5499100</wp:posOffset>
                </wp:positionH>
                <wp:positionV relativeFrom="paragraph">
                  <wp:posOffset>2400300</wp:posOffset>
                </wp:positionV>
                <wp:extent cx="1337310" cy="204470"/>
                <wp:effectExtent l="0" t="0" r="15240" b="241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2D" w14:textId="77777777" w:rsidR="00503E7E" w:rsidRPr="00004EDD" w:rsidRDefault="00503E7E" w:rsidP="00503E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Mode d’administration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9B" id="Rectangle 46" o:spid="_x0000_s1058" style="position:absolute;margin-left:433pt;margin-top:189pt;width:105.3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" fillcolor="#afabab" strokecolor="#767171" strokeweight="1pt">
                <v:textbox>
                  <w:txbxContent>
                    <w:p w14:paraId="15660B2D" w14:textId="77777777" w:rsidR="00503E7E" w:rsidRPr="00004EDD" w:rsidRDefault="00503E7E" w:rsidP="00503E7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Mode d’administration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60A9D" wp14:editId="15660A9E">
                <wp:simplePos x="0" y="0"/>
                <wp:positionH relativeFrom="margin">
                  <wp:posOffset>4138930</wp:posOffset>
                </wp:positionH>
                <wp:positionV relativeFrom="paragraph">
                  <wp:posOffset>2402205</wp:posOffset>
                </wp:positionV>
                <wp:extent cx="1352550" cy="204470"/>
                <wp:effectExtent l="0" t="0" r="19050" b="241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44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2E" w14:textId="77777777" w:rsidR="00503E7E" w:rsidRPr="00004EDD" w:rsidRDefault="00503E7E" w:rsidP="00503E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004EDD">
                              <w:rPr>
                                <w:b/>
                                <w:sz w:val="16"/>
                              </w:rPr>
                              <w:t>Voie d’abord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9D" id="Rectangle 45" o:spid="_x0000_s1059" style="position:absolute;margin-left:325.9pt;margin-top:189.15pt;width:106.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" fillcolor="#afabab" strokecolor="#767171" strokeweight="1pt">
                <v:textbox>
                  <w:txbxContent>
                    <w:p w14:paraId="15660B2E" w14:textId="77777777" w:rsidR="00503E7E" w:rsidRPr="00004EDD" w:rsidRDefault="00503E7E" w:rsidP="00503E7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004EDD">
                        <w:rPr>
                          <w:b/>
                          <w:sz w:val="16"/>
                        </w:rPr>
                        <w:t>Voie d’abord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67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60A9F" wp14:editId="15660AA0">
                <wp:simplePos x="0" y="0"/>
                <wp:positionH relativeFrom="column">
                  <wp:posOffset>151130</wp:posOffset>
                </wp:positionH>
                <wp:positionV relativeFrom="paragraph">
                  <wp:posOffset>31115</wp:posOffset>
                </wp:positionV>
                <wp:extent cx="3313430" cy="133858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133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2F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9C4536">
                              <w:rPr>
                                <w:b/>
                                <w:sz w:val="14"/>
                                <w:szCs w:val="14"/>
                              </w:rPr>
                              <w:t>Dénomination du produit</w:t>
                            </w:r>
                            <w:r w:rsidRPr="007625D8">
                              <w:rPr>
                                <w:sz w:val="14"/>
                                <w:szCs w:val="14"/>
                              </w:rPr>
      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      </w:r>
                          </w:p>
                          <w:p w14:paraId="15660B30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1" w14:textId="0DEB235C" w:rsidR="007625D8" w:rsidRDefault="00A41111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DESFERAL : …… grammes </w:t>
                            </w:r>
                          </w:p>
                          <w:p w14:paraId="15660B32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3" w14:textId="77777777" w:rsid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4" w14:textId="77777777" w:rsidR="00CF01C3" w:rsidRDefault="00CF01C3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5" w14:textId="4018EDC9" w:rsidR="007625D8" w:rsidRPr="007625D8" w:rsidRDefault="007625D8" w:rsidP="007625D8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Durée d’adm</w:t>
                            </w:r>
                            <w:r w:rsidR="006D2DCA">
                              <w:rPr>
                                <w:sz w:val="14"/>
                                <w:szCs w:val="14"/>
                              </w:rPr>
                              <w:t>i</w:t>
                            </w:r>
                            <w:r w:rsidR="00A41111">
                              <w:rPr>
                                <w:sz w:val="14"/>
                                <w:szCs w:val="14"/>
                              </w:rPr>
                              <w:t>nistration d’une perfusion 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.minutes / ……</w:t>
                            </w:r>
                            <w:r w:rsidR="00A41111">
                              <w:rPr>
                                <w:sz w:val="14"/>
                                <w:szCs w:val="14"/>
                              </w:rPr>
                              <w:t>..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heures </w:t>
                            </w:r>
                            <w:r w:rsidRPr="00770139">
                              <w:rPr>
                                <w:sz w:val="14"/>
                                <w:szCs w:val="14"/>
                              </w:rPr>
                              <w:t xml:space="preserve">/  </w:t>
                            </w:r>
                            <w:r w:rsidR="00CF01C3" w:rsidRPr="00770139"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770139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7625D8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Continu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60A9F" id="Zone de texte 30" o:spid="_x0000_s1060" type="#_x0000_t202" style="position:absolute;margin-left:11.9pt;margin-top:2.45pt;width:260.9pt;height:10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" filled="f" stroked="f" strokeweight=".5pt">
                <v:textbox>
                  <w:txbxContent>
                    <w:p w14:paraId="15660B2F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9C4536">
                        <w:rPr>
                          <w:b/>
                          <w:sz w:val="14"/>
                          <w:szCs w:val="14"/>
                        </w:rPr>
                        <w:t>Dénomination du produit</w:t>
                      </w:r>
                      <w:r w:rsidRPr="007625D8">
                        <w:rPr>
                          <w:sz w:val="14"/>
                          <w:szCs w:val="14"/>
                        </w:rPr>
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</w:r>
                    </w:p>
                    <w:p w14:paraId="15660B30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1" w14:textId="0DEB235C" w:rsidR="007625D8" w:rsidRDefault="00A41111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DESFERAL : …… grammes </w:t>
                      </w:r>
                    </w:p>
                    <w:p w14:paraId="15660B32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3" w14:textId="77777777" w:rsid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4" w14:textId="77777777" w:rsidR="00CF01C3" w:rsidRDefault="00CF01C3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5660B35" w14:textId="4018EDC9" w:rsidR="007625D8" w:rsidRPr="007625D8" w:rsidRDefault="007625D8" w:rsidP="007625D8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Durée d’adm</w:t>
                      </w:r>
                      <w:r w:rsidR="006D2DCA">
                        <w:rPr>
                          <w:sz w:val="14"/>
                          <w:szCs w:val="14"/>
                        </w:rPr>
                        <w:t>i</w:t>
                      </w:r>
                      <w:r w:rsidR="00A41111">
                        <w:rPr>
                          <w:sz w:val="14"/>
                          <w:szCs w:val="14"/>
                        </w:rPr>
                        <w:t>nistration d’une perfusion :</w:t>
                      </w:r>
                      <w:r>
                        <w:rPr>
                          <w:sz w:val="14"/>
                          <w:szCs w:val="14"/>
                        </w:rPr>
                        <w:t>.minutes / ……</w:t>
                      </w:r>
                      <w:r w:rsidR="00A41111">
                        <w:rPr>
                          <w:sz w:val="14"/>
                          <w:szCs w:val="14"/>
                        </w:rPr>
                        <w:t>..</w:t>
                      </w:r>
                      <w:r>
                        <w:rPr>
                          <w:sz w:val="14"/>
                          <w:szCs w:val="14"/>
                        </w:rPr>
                        <w:t xml:space="preserve"> heures </w:t>
                      </w:r>
                      <w:r w:rsidRPr="00770139">
                        <w:rPr>
                          <w:sz w:val="14"/>
                          <w:szCs w:val="14"/>
                        </w:rPr>
                        <w:t xml:space="preserve">/  </w:t>
                      </w:r>
                      <w:r w:rsidR="00CF01C3" w:rsidRPr="00770139">
                        <w:rPr>
                          <w:sz w:val="14"/>
                          <w:szCs w:val="14"/>
                        </w:rPr>
                        <w:t xml:space="preserve">      </w:t>
                      </w:r>
                      <w:r w:rsidRPr="00770139">
                        <w:rPr>
                          <w:rFonts w:ascii="Tahoma" w:hAnsi="Tahoma" w:cs="Tahoma"/>
                          <w:sz w:val="14"/>
                          <w:szCs w:val="14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7625D8">
                        <w:rPr>
                          <w:rFonts w:asciiTheme="majorHAnsi" w:hAnsiTheme="majorHAnsi" w:cs="Tahoma"/>
                          <w:sz w:val="14"/>
                          <w:szCs w:val="14"/>
                        </w:rPr>
                        <w:t>Continu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361"/>
        <w:gridCol w:w="2243"/>
        <w:gridCol w:w="3945"/>
        <w:gridCol w:w="2100"/>
        <w:gridCol w:w="2113"/>
      </w:tblGrid>
      <w:tr w:rsidR="00495D2C" w14:paraId="15660A3F" w14:textId="77777777" w:rsidTr="00B65DC3">
        <w:trPr>
          <w:trHeight w:val="1973"/>
        </w:trPr>
        <w:tc>
          <w:tcPr>
            <w:tcW w:w="363" w:type="dxa"/>
            <w:vMerge w:val="restart"/>
            <w:shd w:val="clear" w:color="auto" w:fill="000000" w:themeFill="text1"/>
          </w:tcPr>
          <w:p w14:paraId="15660A36" w14:textId="77777777" w:rsidR="00495D2C" w:rsidRDefault="00495D2C" w:rsidP="00495D2C"/>
          <w:p w14:paraId="15660A37" w14:textId="77777777" w:rsidR="00495D2C" w:rsidRDefault="00495D2C" w:rsidP="00495D2C"/>
          <w:p w14:paraId="15660A38" w14:textId="77777777" w:rsidR="00495D2C" w:rsidRDefault="00495D2C" w:rsidP="00495D2C"/>
          <w:p w14:paraId="15660A39" w14:textId="77777777" w:rsidR="00495D2C" w:rsidRDefault="00495D2C" w:rsidP="00495D2C"/>
          <w:p w14:paraId="15660A3A" w14:textId="77777777" w:rsidR="00495D2C" w:rsidRDefault="00495D2C" w:rsidP="00495D2C"/>
          <w:p w14:paraId="15660A3B" w14:textId="77777777" w:rsidR="00495D2C" w:rsidRPr="005903E8" w:rsidRDefault="00495D2C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660AA1" wp14:editId="15660AA2">
                      <wp:simplePos x="0" y="0"/>
                      <wp:positionH relativeFrom="column">
                        <wp:posOffset>71553</wp:posOffset>
                      </wp:positionH>
                      <wp:positionV relativeFrom="paragraph">
                        <wp:posOffset>866318</wp:posOffset>
                      </wp:positionV>
                      <wp:extent cx="1565376" cy="32893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5376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36" w14:textId="77777777" w:rsidR="00495D2C" w:rsidRPr="00CF01C3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Date de début de la cure : </w:t>
                                  </w:r>
                                </w:p>
                                <w:p w14:paraId="15660B37" w14:textId="77777777" w:rsidR="00495D2C" w:rsidRPr="001F66DD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8" w14:textId="77777777" w:rsidR="00495D2C" w:rsidRDefault="00495D2C" w:rsidP="00495D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1" id="Zone de texte 6" o:spid="_x0000_s1061" type="#_x0000_t202" style="position:absolute;margin-left:5.65pt;margin-top:68.2pt;width:123.25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" filled="f" stroked="f" strokeweight=".5pt">
                      <v:textbox>
                        <w:txbxContent>
                          <w:p w14:paraId="15660B36" w14:textId="77777777" w:rsidR="00495D2C" w:rsidRPr="00CF01C3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Date de début de la cure : </w:t>
                            </w:r>
                          </w:p>
                          <w:p w14:paraId="15660B37" w14:textId="77777777" w:rsidR="00495D2C" w:rsidRPr="001F66DD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8" w14:textId="77777777" w:rsidR="00495D2C" w:rsidRDefault="00495D2C" w:rsidP="00495D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6" w:type="dxa"/>
            <w:gridSpan w:val="2"/>
          </w:tcPr>
          <w:p w14:paraId="15660A3C" w14:textId="77777777" w:rsidR="00495D2C" w:rsidRDefault="00B65DC3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660AA3" wp14:editId="15660AA4">
                      <wp:simplePos x="0" y="0"/>
                      <wp:positionH relativeFrom="column">
                        <wp:posOffset>-36970</wp:posOffset>
                      </wp:positionH>
                      <wp:positionV relativeFrom="paragraph">
                        <wp:posOffset>26035</wp:posOffset>
                      </wp:positionV>
                      <wp:extent cx="3313430" cy="1185063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3430" cy="11850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39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C4536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Dénomination du produit</w:t>
                                  </w:r>
                                  <w:r w:rsidRPr="007625D8">
                                    <w:rPr>
                                      <w:sz w:val="14"/>
                                      <w:szCs w:val="14"/>
                                    </w:rPr>
            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            </w:r>
                                </w:p>
                                <w:p w14:paraId="15660B3A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B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C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D" w14:textId="77777777" w:rsidR="00495D2C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3E" w14:textId="77777777" w:rsidR="00495D2C" w:rsidRPr="007625D8" w:rsidRDefault="00495D2C" w:rsidP="00495D2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Durée d’administration d’une perfusion : …..minutes / …… heures /   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7625D8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Continu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3" id="Zone de texte 34" o:spid="_x0000_s1062" type="#_x0000_t202" style="position:absolute;margin-left:-2.9pt;margin-top:2.05pt;width:260.9pt;height:9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" filled="f" stroked="f" strokeweight=".5pt">
                      <v:textbox>
                        <w:txbxContent>
                          <w:p w14:paraId="15660B39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9C4536">
                              <w:rPr>
                                <w:b/>
                                <w:sz w:val="14"/>
                                <w:szCs w:val="14"/>
                              </w:rPr>
                              <w:t>Dénomination du produit</w:t>
                            </w:r>
                            <w:r w:rsidRPr="007625D8">
                              <w:rPr>
                                <w:sz w:val="14"/>
                                <w:szCs w:val="14"/>
                              </w:rPr>
                              <w:t xml:space="preserve"> - dosage (concentration), posologie (débit en ml/h ou mg/h), solvant, … : (un médicament réservé à l’usage hospitalier et non inscrit à la liste dite « rétrocession » ne peut être administré à domicile que dans le cadre d’une HAD).</w:t>
                            </w:r>
                          </w:p>
                          <w:p w14:paraId="15660B3A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B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C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D" w14:textId="77777777" w:rsidR="00495D2C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3E" w14:textId="77777777" w:rsidR="00495D2C" w:rsidRPr="007625D8" w:rsidRDefault="00495D2C" w:rsidP="00495D2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Durée d’administration d’une perfusion : …..minutes / …… heures /   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7625D8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Continu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660AA5" wp14:editId="15660AA6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11430</wp:posOffset>
                      </wp:positionV>
                      <wp:extent cx="1382395" cy="1397000"/>
                      <wp:effectExtent l="0" t="0" r="0" b="0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2395" cy="139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3F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Veineuse centrale (VC) :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40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Chambre implantable</w:t>
                                  </w:r>
                                </w:p>
                                <w:p w14:paraId="15660B41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</w:t>
                                  </w:r>
                                </w:p>
                                <w:p w14:paraId="15660B42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</w:p>
                                <w:p w14:paraId="15660B43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Péri-nerveuse</w:t>
                                  </w:r>
                                </w:p>
                                <w:p w14:paraId="15660B44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Veineuse périphérique</w:t>
                                  </w:r>
                                </w:p>
                                <w:p w14:paraId="15660B45" w14:textId="77657D3E" w:rsidR="00495D2C" w:rsidRPr="008C47BE" w:rsidRDefault="00A41111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X </w:t>
                                  </w:r>
                                  <w:r w:rsidR="00495D2C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495D2C"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Sous-cutanée</w:t>
                                  </w:r>
                                  <w:r w:rsidR="00495D2C" w:rsidRPr="008C47BE"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46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5" id="Zone de texte 41" o:spid="_x0000_s1063" type="#_x0000_t202" style="position:absolute;margin-left:304.85pt;margin-top:.9pt;width:108.85pt;height:1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" filled="f" stroked="f" strokeweight=".5pt">
                      <v:textbox>
                        <w:txbxContent>
                          <w:p w14:paraId="15660B3F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b/>
                                <w:sz w:val="14"/>
                                <w:szCs w:val="14"/>
                              </w:rPr>
                              <w:t>Veineuse centrale (VC) :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40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Chambre implantable</w:t>
                            </w:r>
                          </w:p>
                          <w:p w14:paraId="15660B41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</w:t>
                            </w:r>
                          </w:p>
                          <w:p w14:paraId="15660B42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</w:p>
                          <w:p w14:paraId="15660B43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Péri-nerveuse</w:t>
                            </w:r>
                          </w:p>
                          <w:p w14:paraId="15660B44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Veineuse périphérique</w:t>
                            </w:r>
                          </w:p>
                          <w:p w14:paraId="15660B45" w14:textId="77657D3E" w:rsidR="00495D2C" w:rsidRPr="008C47BE" w:rsidRDefault="00A41111" w:rsidP="00495D2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X </w:t>
                            </w:r>
                            <w:r w:rsidR="00495D2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495D2C"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Sous-cutanée</w:t>
                            </w:r>
                            <w:r w:rsidR="00495D2C" w:rsidRPr="008C47BE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46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12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660AA7" wp14:editId="15660AA8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1369060</wp:posOffset>
                      </wp:positionV>
                      <wp:extent cx="1477645" cy="672465"/>
                      <wp:effectExtent l="0" t="0" r="0" b="0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45" cy="672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47" w14:textId="77777777" w:rsidR="00495D2C" w:rsidRDefault="00495D2C" w:rsidP="00495D2C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b/>
                                      <w:sz w:val="14"/>
                                      <w:szCs w:val="14"/>
                                    </w:rPr>
                                    <w:t>Entretien intercure :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</w:p>
                                <w:p w14:paraId="15660B48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VC sauf PICC LINE</w:t>
                                  </w:r>
                                </w:p>
                                <w:p w14:paraId="15660B49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8C47BE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Cathéter central à insertion périphérique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(PICC LINE)</w:t>
                                  </w:r>
                                </w:p>
                                <w:p w14:paraId="15660B4A" w14:textId="77777777" w:rsidR="00495D2C" w:rsidRDefault="00495D2C" w:rsidP="00495D2C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14:paraId="15660B4B" w14:textId="77777777" w:rsidR="00495D2C" w:rsidRDefault="00495D2C" w:rsidP="00495D2C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7" id="Zone de texte 42" o:spid="_x0000_s1064" type="#_x0000_t202" style="position:absolute;margin-left:304.6pt;margin-top:107.8pt;width:116.35pt;height:52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" filled="f" stroked="f" strokeweight=".5pt">
                      <v:textbox>
                        <w:txbxContent>
                          <w:p w14:paraId="15660B47" w14:textId="77777777" w:rsidR="00495D2C" w:rsidRDefault="00495D2C" w:rsidP="00495D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b/>
                                <w:sz w:val="14"/>
                                <w:szCs w:val="14"/>
                              </w:rPr>
                              <w:t>Entretien intercure 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48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VC sauf PICC LINE</w:t>
                            </w:r>
                          </w:p>
                          <w:p w14:paraId="15660B49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C47BE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Cathéter central à insertion périphérique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(PICC LINE)</w:t>
                            </w:r>
                          </w:p>
                          <w:p w14:paraId="15660B4A" w14:textId="77777777" w:rsidR="00495D2C" w:rsidRDefault="00495D2C" w:rsidP="00495D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660B4B" w14:textId="77777777" w:rsidR="00495D2C" w:rsidRDefault="00495D2C" w:rsidP="00495D2C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15660A3D" w14:textId="77777777" w:rsidR="00495D2C" w:rsidRDefault="00495D2C" w:rsidP="00495D2C"/>
        </w:tc>
        <w:tc>
          <w:tcPr>
            <w:tcW w:w="2130" w:type="dxa"/>
            <w:vMerge w:val="restart"/>
          </w:tcPr>
          <w:p w14:paraId="15660A3E" w14:textId="77777777" w:rsidR="00495D2C" w:rsidRDefault="00495D2C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660AA9" wp14:editId="418755DA">
                      <wp:simplePos x="0" y="0"/>
                      <wp:positionH relativeFrom="column">
                        <wp:posOffset>-59828</wp:posOffset>
                      </wp:positionH>
                      <wp:positionV relativeFrom="paragraph">
                        <wp:posOffset>-41109</wp:posOffset>
                      </wp:positionV>
                      <wp:extent cx="1389888" cy="1773306"/>
                      <wp:effectExtent l="0" t="0" r="0" b="0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888" cy="17733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4C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Gravité</w:t>
                                  </w:r>
                                  <w:r w:rsidRPr="008C47B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15660B4D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Diffuseur </w:t>
                                  </w:r>
                                </w:p>
                                <w:p w14:paraId="15660B4E" w14:textId="362180E9" w:rsidR="00495D2C" w:rsidRDefault="00A41111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x</w:t>
                                  </w:r>
                                  <w:r w:rsidR="00495D2C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="00495D2C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Système actif électrique</w:t>
                                  </w:r>
                                </w:p>
                                <w:p w14:paraId="15660B4F" w14:textId="4DF1DFA2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="001107A7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="001107A7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41111">
                                    <w:rPr>
                                      <w:rFonts w:ascii="Tahoma" w:hAnsi="Tahoma" w:cs="Tahom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Ambulatoire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</w:p>
                                <w:p w14:paraId="15660B50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</w:t>
                                  </w:r>
                                  <w:r w:rsidR="001107A7">
                                    <w:rPr>
                                      <w:rFonts w:ascii="Tahoma" w:hAnsi="Tahoma" w:cs="Tahoma"/>
                                    </w:rPr>
                                    <w:t xml:space="preserve">  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>Fixe</w:t>
                                  </w:r>
                                </w:p>
                                <w:p w14:paraId="15660B51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    </w:t>
                                  </w:r>
                                </w:p>
                                <w:p w14:paraId="15660B52" w14:textId="77777777" w:rsidR="00495D2C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En cas de </w:t>
                                  </w:r>
                                  <w:r w:rsidRPr="00DF4C32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  <w:u w:val="single"/>
                                    </w:rPr>
                                    <w:t>remplissage sous l’égide d’un établissement de santé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, cocher cette case : </w:t>
                                  </w: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</w:p>
                                <w:p w14:paraId="15660B53" w14:textId="77777777" w:rsidR="00B65DC3" w:rsidRPr="00B65DC3" w:rsidRDefault="00B65DC3" w:rsidP="00495D2C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"/>
                                    </w:rPr>
                                  </w:pPr>
                                </w:p>
                                <w:p w14:paraId="15660B54" w14:textId="77777777" w:rsidR="00495D2C" w:rsidRPr="008C47BE" w:rsidRDefault="00495D2C" w:rsidP="00495D2C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</w:pPr>
                                  <w:r w:rsidRPr="00BC2235">
                                    <w:rPr>
                                      <w:rFonts w:ascii="Tahoma" w:hAnsi="Tahoma" w:cs="Tahoma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sz w:val="14"/>
                                      <w:szCs w:val="14"/>
                                    </w:rPr>
                                    <w:t xml:space="preserve">Transfuseur </w:t>
                                  </w:r>
                                  <w:r w:rsidRPr="002E1A71">
                                    <w:rPr>
                                      <w:rFonts w:asciiTheme="majorHAnsi" w:hAnsiTheme="majorHAnsi" w:cs="Tahoma"/>
                                      <w:i/>
                                      <w:sz w:val="14"/>
                                      <w:szCs w:val="14"/>
                                    </w:rPr>
                                    <w:t>(transfusion de produits sanguins labiles en Ets de transfusion sanguine)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9" id="Zone de texte 43" o:spid="_x0000_s1065" type="#_x0000_t202" style="position:absolute;margin-left:-4.7pt;margin-top:-3.25pt;width:109.45pt;height:13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" filled="f" stroked="f" strokeweight=".5pt">
                      <v:textbox>
                        <w:txbxContent>
                          <w:p w14:paraId="15660B4C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Gravité</w:t>
                            </w:r>
                            <w:r w:rsidRPr="008C47B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660B4D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Diffuseur </w:t>
                            </w:r>
                          </w:p>
                          <w:p w14:paraId="15660B4E" w14:textId="362180E9" w:rsidR="00495D2C" w:rsidRDefault="00A41111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x</w:t>
                            </w:r>
                            <w:r w:rsidR="00495D2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495D2C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Système actif électrique</w:t>
                            </w:r>
                          </w:p>
                          <w:p w14:paraId="15660B4F" w14:textId="4DF1DFA2" w:rsidR="00495D2C" w:rsidRDefault="00495D2C" w:rsidP="00495D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107A7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1107A7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41111">
                              <w:rPr>
                                <w:rFonts w:ascii="Tahoma" w:hAnsi="Tahoma" w:cs="Tahoma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Ambulatoire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50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="001107A7"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>Fixe</w:t>
                            </w:r>
                          </w:p>
                          <w:p w14:paraId="15660B51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</w:p>
                          <w:p w14:paraId="15660B52" w14:textId="77777777" w:rsidR="00495D2C" w:rsidRDefault="00495D2C" w:rsidP="00495D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En cas de </w:t>
                            </w:r>
                            <w:r w:rsidRPr="00DF4C32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  <w:u w:val="single"/>
                              </w:rPr>
                              <w:t>remplissage sous l’égide d’un établissement de santé</w:t>
                            </w:r>
                            <w:r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, cocher cette case :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</w:p>
                          <w:p w14:paraId="15660B53" w14:textId="77777777" w:rsidR="00B65DC3" w:rsidRPr="00B65DC3" w:rsidRDefault="00B65DC3" w:rsidP="00495D2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"/>
                              </w:rPr>
                            </w:pPr>
                          </w:p>
                          <w:p w14:paraId="15660B54" w14:textId="77777777" w:rsidR="00495D2C" w:rsidRPr="008C47BE" w:rsidRDefault="00495D2C" w:rsidP="00495D2C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sz w:val="14"/>
                                <w:szCs w:val="14"/>
                              </w:rPr>
                              <w:t xml:space="preserve">Transfuseur </w:t>
                            </w:r>
                            <w:r w:rsidRPr="002E1A71">
                              <w:rPr>
                                <w:rFonts w:asciiTheme="majorHAnsi" w:hAnsiTheme="majorHAnsi" w:cs="Tahoma"/>
                                <w:i/>
                                <w:sz w:val="14"/>
                                <w:szCs w:val="14"/>
                              </w:rPr>
                              <w:t>(transfusion de produits sanguins labiles en Ets de transfusion sanguine)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5D2C" w14:paraId="15660A45" w14:textId="77777777" w:rsidTr="00B65DC3">
        <w:trPr>
          <w:trHeight w:val="698"/>
        </w:trPr>
        <w:tc>
          <w:tcPr>
            <w:tcW w:w="363" w:type="dxa"/>
            <w:vMerge/>
            <w:shd w:val="clear" w:color="auto" w:fill="000000" w:themeFill="text1"/>
          </w:tcPr>
          <w:p w14:paraId="15660A40" w14:textId="77777777" w:rsidR="00495D2C" w:rsidRDefault="00495D2C" w:rsidP="00495D2C"/>
        </w:tc>
        <w:tc>
          <w:tcPr>
            <w:tcW w:w="2270" w:type="dxa"/>
          </w:tcPr>
          <w:p w14:paraId="15660A41" w14:textId="77777777" w:rsidR="00495D2C" w:rsidRDefault="00B65DC3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660AAB" wp14:editId="15660AAC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41275</wp:posOffset>
                      </wp:positionV>
                      <wp:extent cx="1586865" cy="328930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86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55" w14:textId="77777777" w:rsidR="00495D2C" w:rsidRPr="00CF01C3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Nombre total de perfusions : ………..</w:t>
                                  </w:r>
                                </w:p>
                                <w:p w14:paraId="15660B56" w14:textId="77777777" w:rsidR="00495D2C" w:rsidRPr="001F66DD" w:rsidRDefault="00495D2C" w:rsidP="00495D2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57" w14:textId="77777777" w:rsidR="00495D2C" w:rsidRDefault="00495D2C" w:rsidP="00495D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B" id="Zone de texte 31" o:spid="_x0000_s1066" type="#_x0000_t202" style="position:absolute;margin-left:-12.55pt;margin-top:3.25pt;width:124.95pt;height:2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" filled="f" stroked="f" strokeweight=".5pt">
                      <v:textbox>
                        <w:txbxContent>
                          <w:p w14:paraId="15660B55" w14:textId="77777777" w:rsidR="00495D2C" w:rsidRPr="00CF01C3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Nombre total de perfusions : ………..</w:t>
                            </w:r>
                          </w:p>
                          <w:p w14:paraId="15660B56" w14:textId="77777777" w:rsidR="00495D2C" w:rsidRPr="001F66DD" w:rsidRDefault="00495D2C" w:rsidP="00495D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57" w14:textId="77777777" w:rsidR="00495D2C" w:rsidRDefault="00495D2C" w:rsidP="00495D2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</w:tcPr>
          <w:p w14:paraId="15660A42" w14:textId="77777777" w:rsidR="00495D2C" w:rsidRDefault="00DA0AC9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660AAD" wp14:editId="15660AA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5715</wp:posOffset>
                      </wp:positionV>
                      <wp:extent cx="1423670" cy="452120"/>
                      <wp:effectExtent l="0" t="0" r="0" b="5080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67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58" w14:textId="77777777" w:rsidR="00DA0AC9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Fréquence de la  </w:t>
                                  </w:r>
                                </w:p>
                                <w:p w14:paraId="15660B59" w14:textId="4B2EC73D" w:rsidR="00B65DC3" w:rsidRPr="00CF01C3" w:rsidRDefault="00DA0AC9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ou </w:t>
                                  </w:r>
                                  <w:r w:rsidR="00B65DC3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des perfusions : 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>…..…</w:t>
                                  </w:r>
                                  <w:r w:rsidR="00A252ED"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252ED">
                                    <w:rPr>
                                      <w:sz w:val="14"/>
                                      <w:szCs w:val="14"/>
                                    </w:rPr>
                                    <w:t xml:space="preserve">       </w:t>
                                  </w:r>
                                  <w:r w:rsidR="00B65DC3" w:rsidRPr="00CF01C3">
                                    <w:rPr>
                                      <w:sz w:val="14"/>
                                      <w:szCs w:val="14"/>
                                    </w:rPr>
                                    <w:t>par</w:t>
                                  </w:r>
                                  <w:r w:rsidR="00B65DC3">
                                    <w:rPr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</w:p>
                                <w:p w14:paraId="15660B5A" w14:textId="77777777" w:rsidR="00B65DC3" w:rsidRPr="001F66DD" w:rsidRDefault="00B65DC3" w:rsidP="00B65DC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5660B5B" w14:textId="77777777" w:rsidR="00B65DC3" w:rsidRDefault="00B65DC3" w:rsidP="00B65D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D" id="Zone de texte 51" o:spid="_x0000_s1067" type="#_x0000_t202" style="position:absolute;margin-left:-3.25pt;margin-top:.45pt;width:112.1pt;height:3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" filled="f" stroked="f" strokeweight=".5pt">
                      <v:textbox>
                        <w:txbxContent>
                          <w:p w14:paraId="15660B58" w14:textId="77777777" w:rsidR="00DA0AC9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Fréquence de la  </w:t>
                            </w:r>
                          </w:p>
                          <w:p w14:paraId="15660B59" w14:textId="4B2EC73D" w:rsidR="00B65DC3" w:rsidRPr="00CF01C3" w:rsidRDefault="00DA0AC9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ou </w:t>
                            </w:r>
                            <w:r w:rsidR="00B65DC3" w:rsidRPr="00CF01C3">
                              <w:rPr>
                                <w:sz w:val="14"/>
                                <w:szCs w:val="14"/>
                              </w:rPr>
                              <w:t xml:space="preserve">des perfusions : 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>…..…</w:t>
                            </w:r>
                            <w:r w:rsidR="00A252ED" w:rsidRPr="00CF01C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252ED">
                              <w:rPr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B65DC3" w:rsidRPr="00CF01C3">
                              <w:rPr>
                                <w:sz w:val="14"/>
                                <w:szCs w:val="14"/>
                              </w:rPr>
                              <w:t>par</w:t>
                            </w:r>
                            <w:r w:rsidR="00B65DC3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 w14:paraId="15660B5A" w14:textId="77777777" w:rsidR="00B65DC3" w:rsidRPr="001F66DD" w:rsidRDefault="00B65DC3" w:rsidP="00B65D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660B5B" w14:textId="77777777" w:rsidR="00B65DC3" w:rsidRDefault="00B65DC3" w:rsidP="00B65DC3"/>
                        </w:txbxContent>
                      </v:textbox>
                    </v:shape>
                  </w:pict>
                </mc:Fallback>
              </mc:AlternateContent>
            </w:r>
            <w:r w:rsidR="00B65DC3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660AAF" wp14:editId="15660AB0">
                      <wp:simplePos x="0" y="0"/>
                      <wp:positionH relativeFrom="column">
                        <wp:posOffset>1631747</wp:posOffset>
                      </wp:positionH>
                      <wp:positionV relativeFrom="paragraph">
                        <wp:posOffset>6985</wp:posOffset>
                      </wp:positionV>
                      <wp:extent cx="789305" cy="438150"/>
                      <wp:effectExtent l="0" t="0" r="0" b="0"/>
                      <wp:wrapNone/>
                      <wp:docPr id="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5C" w14:textId="77777777" w:rsidR="00B65DC3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 jour </w:t>
                                  </w:r>
                                </w:p>
                                <w:p w14:paraId="15660B5D" w14:textId="77777777" w:rsidR="00B65DC3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 xml:space="preserve">semaine </w:t>
                                  </w:r>
                                </w:p>
                                <w:p w14:paraId="15660B5E" w14:textId="77777777" w:rsidR="00B65DC3" w:rsidRPr="00CF01C3" w:rsidRDefault="00B65DC3" w:rsidP="00B65DC3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</w:t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71"/>
                                  </w:r>
                                  <w:r w:rsidRPr="00F0553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F01C3">
                                    <w:rPr>
                                      <w:sz w:val="14"/>
                                      <w:szCs w:val="14"/>
                                    </w:rPr>
                                    <w:t>mois</w:t>
                                  </w:r>
                                </w:p>
                                <w:p w14:paraId="15660B5F" w14:textId="77777777" w:rsidR="00B65DC3" w:rsidRDefault="00B65DC3" w:rsidP="00B65D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AF" id="_x0000_s1068" type="#_x0000_t202" style="position:absolute;margin-left:128.5pt;margin-top:.55pt;width:62.1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" stroked="f">
                      <v:textbox>
                        <w:txbxContent>
                          <w:p w14:paraId="15660B5C" w14:textId="77777777" w:rsidR="00B65DC3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 jour </w:t>
                            </w:r>
                          </w:p>
                          <w:p w14:paraId="15660B5D" w14:textId="77777777" w:rsidR="00B65DC3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Pr="00CF01C3">
                              <w:rPr>
                                <w:sz w:val="14"/>
                                <w:szCs w:val="14"/>
                              </w:rPr>
                              <w:t xml:space="preserve">semaine </w:t>
                            </w:r>
                          </w:p>
                          <w:p w14:paraId="15660B5E" w14:textId="77777777" w:rsidR="00B65DC3" w:rsidRPr="00CF01C3" w:rsidRDefault="00B65DC3" w:rsidP="00B65DC3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….</w:t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sym w:font="Wingdings" w:char="F071"/>
                            </w:r>
                            <w:r w:rsidRPr="00F0553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01C3">
                              <w:rPr>
                                <w:sz w:val="14"/>
                                <w:szCs w:val="14"/>
                              </w:rPr>
                              <w:t>mois</w:t>
                            </w:r>
                          </w:p>
                          <w:p w14:paraId="15660B5F" w14:textId="77777777" w:rsidR="00B65DC3" w:rsidRDefault="00B65DC3" w:rsidP="00B65D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</w:tcPr>
          <w:p w14:paraId="15660A43" w14:textId="77777777" w:rsidR="00495D2C" w:rsidRDefault="00495D2C" w:rsidP="00495D2C"/>
        </w:tc>
        <w:tc>
          <w:tcPr>
            <w:tcW w:w="2130" w:type="dxa"/>
            <w:vMerge/>
          </w:tcPr>
          <w:p w14:paraId="15660A44" w14:textId="77777777" w:rsidR="00495D2C" w:rsidRDefault="00495D2C" w:rsidP="00495D2C"/>
        </w:tc>
      </w:tr>
      <w:tr w:rsidR="00495D2C" w14:paraId="15660A4B" w14:textId="77777777" w:rsidTr="00B65DC3">
        <w:trPr>
          <w:trHeight w:val="555"/>
        </w:trPr>
        <w:tc>
          <w:tcPr>
            <w:tcW w:w="363" w:type="dxa"/>
            <w:vMerge/>
            <w:shd w:val="clear" w:color="auto" w:fill="000000" w:themeFill="text1"/>
          </w:tcPr>
          <w:p w14:paraId="15660A46" w14:textId="77777777" w:rsidR="00495D2C" w:rsidRDefault="00495D2C" w:rsidP="00495D2C"/>
        </w:tc>
        <w:tc>
          <w:tcPr>
            <w:tcW w:w="2270" w:type="dxa"/>
          </w:tcPr>
          <w:p w14:paraId="15660A47" w14:textId="77777777" w:rsidR="00495D2C" w:rsidRDefault="00AD3269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660AB1" wp14:editId="15660AB2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34925</wp:posOffset>
                      </wp:positionV>
                      <wp:extent cx="1330960" cy="262890"/>
                      <wp:effectExtent l="0" t="0" r="0" b="381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96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660B60" w14:textId="77777777" w:rsidR="00AD3269" w:rsidRDefault="00AD3269" w:rsidP="00AD3269">
                                  <w:r w:rsidRPr="00AD3269">
                                    <w:rPr>
                                      <w:sz w:val="14"/>
                                      <w:szCs w:val="14"/>
                                    </w:rPr>
                                    <w:t>Date de fin de la cure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 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60AB1" id="Zone de texte 44" o:spid="_x0000_s1069" type="#_x0000_t202" style="position:absolute;margin-left:108.15pt;margin-top:2.75pt;width:104.8pt;height:20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" filled="f" stroked="f" strokeweight=".5pt">
                      <v:textbox>
                        <w:txbxContent>
                          <w:p w14:paraId="15660B60" w14:textId="77777777" w:rsidR="00AD3269" w:rsidRDefault="00AD3269" w:rsidP="00AD3269">
                            <w:r w:rsidRPr="00AD3269">
                              <w:rPr>
                                <w:sz w:val="14"/>
                                <w:szCs w:val="14"/>
                              </w:rPr>
                              <w:t>Date de fin de la cure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</w:tcPr>
          <w:p w14:paraId="15660A48" w14:textId="77777777" w:rsidR="00495D2C" w:rsidRDefault="009663E7" w:rsidP="00495D2C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660AB3" wp14:editId="15660AB4">
                      <wp:simplePos x="0" y="0"/>
                      <wp:positionH relativeFrom="column">
                        <wp:posOffset>1175766</wp:posOffset>
                      </wp:positionH>
                      <wp:positionV relativeFrom="paragraph">
                        <wp:posOffset>30213</wp:posOffset>
                      </wp:positionV>
                      <wp:extent cx="1104265" cy="318770"/>
                      <wp:effectExtent l="0" t="0" r="635" b="5080"/>
                      <wp:wrapNone/>
                      <wp:docPr id="2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0B61" w14:textId="77777777" w:rsidR="009663E7" w:rsidRPr="0069651E" w:rsidRDefault="009663E7" w:rsidP="009663E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Ou      Durée de la cure :</w:t>
                                  </w:r>
                                  <w:r w:rsidRPr="0069651E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…..…. jours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0AB3" id="_x0000_s1070" type="#_x0000_t202" style="position:absolute;margin-left:92.6pt;margin-top:2.4pt;width:86.95pt;height:2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" stroked="f">
                      <v:textbox>
                        <w:txbxContent>
                          <w:p w14:paraId="15660B61" w14:textId="77777777" w:rsidR="009663E7" w:rsidRPr="0069651E" w:rsidRDefault="009663E7" w:rsidP="009663E7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Ou      Durée de la cure :</w:t>
                            </w:r>
                            <w:r w:rsidRPr="0069651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…..…. jours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/>
          </w:tcPr>
          <w:p w14:paraId="15660A49" w14:textId="77777777" w:rsidR="00495D2C" w:rsidRDefault="00495D2C" w:rsidP="00495D2C"/>
        </w:tc>
        <w:tc>
          <w:tcPr>
            <w:tcW w:w="2130" w:type="dxa"/>
            <w:shd w:val="clear" w:color="auto" w:fill="595959" w:themeFill="text1" w:themeFillTint="A6"/>
          </w:tcPr>
          <w:p w14:paraId="15660A4A" w14:textId="77777777" w:rsidR="00495D2C" w:rsidRPr="002E1A71" w:rsidRDefault="00495D2C" w:rsidP="00495D2C">
            <w:pPr>
              <w:rPr>
                <w:sz w:val="14"/>
                <w:szCs w:val="14"/>
              </w:rPr>
            </w:pPr>
            <w:r w:rsidRPr="002E1A71">
              <w:rPr>
                <w:color w:val="FFFFFF" w:themeColor="background1"/>
                <w:sz w:val="14"/>
                <w:szCs w:val="14"/>
              </w:rPr>
              <w:t xml:space="preserve">Si le traitement est à perfuser SEUL, cocher la case : </w:t>
            </w:r>
            <w:r w:rsidRPr="002E1A71">
              <w:rPr>
                <w:rFonts w:ascii="Tahoma" w:hAnsi="Tahoma" w:cs="Tahoma"/>
                <w:color w:val="FFFFFF" w:themeColor="background1"/>
              </w:rPr>
              <w:sym w:font="Wingdings" w:char="F071"/>
            </w:r>
          </w:p>
        </w:tc>
      </w:tr>
    </w:tbl>
    <w:p w14:paraId="15660A4C" w14:textId="77777777" w:rsidR="00EB55BF" w:rsidRDefault="00EC13F1" w:rsidP="005903E8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660AB5" wp14:editId="15660AB6">
                <wp:simplePos x="0" y="0"/>
                <wp:positionH relativeFrom="margin">
                  <wp:posOffset>-52807</wp:posOffset>
                </wp:positionH>
                <wp:positionV relativeFrom="paragraph">
                  <wp:posOffset>2333905</wp:posOffset>
                </wp:positionV>
                <wp:extent cx="3591560" cy="1741018"/>
                <wp:effectExtent l="0" t="0" r="27940" b="1206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1741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63BB" id="Rectangle 54" o:spid="_x0000_s1026" style="position:absolute;margin-left:-4.15pt;margin-top:183.75pt;width:282.8pt;height:137.1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julgIAAIc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0AB7" wp14:editId="15660AB8">
                <wp:simplePos x="0" y="0"/>
                <wp:positionH relativeFrom="column">
                  <wp:posOffset>232486</wp:posOffset>
                </wp:positionH>
                <wp:positionV relativeFrom="paragraph">
                  <wp:posOffset>2333904</wp:posOffset>
                </wp:positionV>
                <wp:extent cx="3261995" cy="1711757"/>
                <wp:effectExtent l="0" t="0" r="0" b="31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995" cy="1711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2" w14:textId="77777777" w:rsidR="00076506" w:rsidRDefault="00076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B7" id="Zone de texte 56" o:spid="_x0000_s1071" type="#_x0000_t202" style="position:absolute;left:0;text-align:left;margin-left:18.3pt;margin-top:183.75pt;width:256.85pt;height:134.8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" filled="f" stroked="f" strokeweight=".5pt">
                <v:textbox>
                  <w:txbxContent>
                    <w:p w14:paraId="15660B62" w14:textId="77777777" w:rsidR="00076506" w:rsidRDefault="00076506"/>
                  </w:txbxContent>
                </v:textbox>
              </v:shape>
            </w:pict>
          </mc:Fallback>
        </mc:AlternateContent>
      </w:r>
      <w:r w:rsidR="009C45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60AB9" wp14:editId="15660ABA">
                <wp:simplePos x="0" y="0"/>
                <wp:positionH relativeFrom="margin">
                  <wp:posOffset>-876935</wp:posOffset>
                </wp:positionH>
                <wp:positionV relativeFrom="paragraph">
                  <wp:posOffset>1148080</wp:posOffset>
                </wp:positionV>
                <wp:extent cx="1828165" cy="23368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16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B63" w14:textId="77777777" w:rsidR="003B677E" w:rsidRPr="005903E8" w:rsidRDefault="003B677E" w:rsidP="003B677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PRODUIT A PERFUSER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60AB9" id="Zone de texte 47" o:spid="_x0000_s1072" type="#_x0000_t202" style="position:absolute;left:0;text-align:left;margin-left:-69.05pt;margin-top:90.4pt;width:143.95pt;height:18.4pt;rotation:-90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" filled="f" stroked="f" strokeweight=".5pt">
                <v:textbox>
                  <w:txbxContent>
                    <w:p w14:paraId="15660B63" w14:textId="77777777" w:rsidR="003B677E" w:rsidRPr="005903E8" w:rsidRDefault="003B677E" w:rsidP="003B677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PRODUIT A PERFUSER n°2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60ABB" wp14:editId="15660ABC">
                <wp:simplePos x="0" y="0"/>
                <wp:positionH relativeFrom="column">
                  <wp:posOffset>3946525</wp:posOffset>
                </wp:positionH>
                <wp:positionV relativeFrom="paragraph">
                  <wp:posOffset>2296821</wp:posOffset>
                </wp:positionV>
                <wp:extent cx="2669540" cy="1038225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4" w14:textId="77777777" w:rsidR="008A40E7" w:rsidRPr="00161F73" w:rsidRDefault="004D0715" w:rsidP="008A40E7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61F73">
                              <w:rPr>
                                <w:b/>
                                <w:sz w:val="14"/>
                                <w:szCs w:val="14"/>
                              </w:rPr>
                              <w:t>A la connaissance du prescripteur, le patient a-t-il bénéficié « en ville » d’une cure de perfusion à domicile ou de nutrition parentérale à domicile (NPAD) dans les 26 dernières semaines ?</w:t>
                            </w:r>
                          </w:p>
                          <w:p w14:paraId="15660B65" w14:textId="77777777" w:rsidR="008A40E7" w:rsidRDefault="008A40E7" w:rsidP="008A40E7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66" w14:textId="77777777" w:rsidR="004D0715" w:rsidRPr="00DF4C32" w:rsidRDefault="004D0715" w:rsidP="008A40E7">
                            <w:pPr>
                              <w:spacing w:after="0"/>
                              <w:rPr>
                                <w:i/>
                                <w:sz w:val="12"/>
                                <w:szCs w:val="14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Si oui, si la (ou les) présente(s) perfusion(s) s’opère(-nt) « </w:t>
                            </w:r>
                            <w:r w:rsidRPr="00DF4C32">
                              <w:rPr>
                                <w:b/>
                                <w:i/>
                                <w:sz w:val="12"/>
                                <w:szCs w:val="14"/>
                              </w:rPr>
                              <w:t>en ville</w:t>
                            </w: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 », un forfait dit de seconde installation pourra être pris en charge dans la limite d’un forfait de seconde installation par forfait de première installation, sauf proximité immédiate de l’installation antérieure.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BB" id="Zone de texte 62" o:spid="_x0000_s1073" type="#_x0000_t202" style="position:absolute;left:0;text-align:left;margin-left:310.75pt;margin-top:180.85pt;width:210.2pt;height:8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" filled="f" stroked="f" strokeweight=".5pt">
                <v:textbox>
                  <w:txbxContent>
                    <w:p w14:paraId="15660B64" w14:textId="77777777" w:rsidR="008A40E7" w:rsidRPr="00161F73" w:rsidRDefault="004D0715" w:rsidP="008A40E7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161F73">
                        <w:rPr>
                          <w:b/>
                          <w:sz w:val="14"/>
                          <w:szCs w:val="14"/>
                        </w:rPr>
                        <w:t>A la connaissance du prescripteur, le patient a-t-il bénéficié « en ville » d’une cure de perfusion à domicile ou de nutrition parentérale à domicile (NPAD) dans les 26 dernières semaines ?</w:t>
                      </w:r>
                    </w:p>
                    <w:p w14:paraId="15660B65" w14:textId="77777777" w:rsidR="008A40E7" w:rsidRDefault="008A40E7" w:rsidP="008A40E7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Oui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Non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5660B66" w14:textId="77777777" w:rsidR="004D0715" w:rsidRPr="00DF4C32" w:rsidRDefault="004D0715" w:rsidP="008A40E7">
                      <w:pPr>
                        <w:spacing w:after="0"/>
                        <w:rPr>
                          <w:i/>
                          <w:sz w:val="12"/>
                          <w:szCs w:val="14"/>
                        </w:rPr>
                      </w:pP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Si oui, si la (ou les) présente(s) perfusion(s) s’opère(-nt) « </w:t>
                      </w:r>
                      <w:r w:rsidRPr="00DF4C32">
                        <w:rPr>
                          <w:b/>
                          <w:i/>
                          <w:sz w:val="12"/>
                          <w:szCs w:val="14"/>
                        </w:rPr>
                        <w:t>en ville</w:t>
                      </w: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 », un forfait dit de seconde installation pourra être pris en charge dans la limite d’un forfait de seconde installation par forfait de première installation, sauf proximité immédiate de l’installation antérieure.  </w:t>
                      </w:r>
                    </w:p>
                  </w:txbxContent>
                </v:textbox>
              </v:shape>
            </w:pict>
          </mc:Fallback>
        </mc:AlternateContent>
      </w:r>
      <w:r w:rsidR="00495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60ABD" wp14:editId="15660ABE">
                <wp:simplePos x="0" y="0"/>
                <wp:positionH relativeFrom="margin">
                  <wp:posOffset>3855720</wp:posOffset>
                </wp:positionH>
                <wp:positionV relativeFrom="paragraph">
                  <wp:posOffset>2335530</wp:posOffset>
                </wp:positionV>
                <wp:extent cx="2969260" cy="935990"/>
                <wp:effectExtent l="0" t="0" r="21590" b="1651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935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C72E" id="Rectangle 58" o:spid="_x0000_s1026" style="position:absolute;margin-left:303.6pt;margin-top:183.9pt;width:233.8pt;height:73.7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495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60ABF" wp14:editId="15660AC0">
                <wp:simplePos x="0" y="0"/>
                <wp:positionH relativeFrom="margin">
                  <wp:posOffset>3854450</wp:posOffset>
                </wp:positionH>
                <wp:positionV relativeFrom="paragraph">
                  <wp:posOffset>5647690</wp:posOffset>
                </wp:positionV>
                <wp:extent cx="2969260" cy="1024255"/>
                <wp:effectExtent l="0" t="0" r="21590" b="2349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10242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8E54" id="Rectangle 59" o:spid="_x0000_s1026" style="position:absolute;margin-left:303.5pt;margin-top:444.7pt;width:233.8pt;height:80.6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14:paraId="15660A4D" w14:textId="77777777" w:rsidR="00503E7E" w:rsidRDefault="005A293B" w:rsidP="005A293B">
      <w:pPr>
        <w:tabs>
          <w:tab w:val="left" w:pos="6152"/>
        </w:tabs>
        <w:ind w:firstLine="708"/>
      </w:pPr>
      <w:r>
        <w:tab/>
      </w:r>
    </w:p>
    <w:p w14:paraId="15660A4E" w14:textId="77777777" w:rsidR="005C759A" w:rsidRPr="005903E8" w:rsidRDefault="00EC13F1" w:rsidP="005903E8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660AC1" wp14:editId="15660AC2">
                <wp:simplePos x="0" y="0"/>
                <wp:positionH relativeFrom="margin">
                  <wp:posOffset>766445</wp:posOffset>
                </wp:positionH>
                <wp:positionV relativeFrom="paragraph">
                  <wp:posOffset>1143940</wp:posOffset>
                </wp:positionV>
                <wp:extent cx="1901825" cy="377825"/>
                <wp:effectExtent l="0" t="0" r="0" b="317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7" w14:textId="77777777" w:rsidR="00044096" w:rsidRDefault="00652FA4" w:rsidP="00044096">
                            <w:pPr>
                              <w:spacing w:after="0"/>
                              <w:rPr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Si d’autres cures de produits sont prescrites, </w:t>
                            </w:r>
                          </w:p>
                          <w:p w14:paraId="15660B68" w14:textId="77777777" w:rsidR="00652FA4" w:rsidRPr="00652FA4" w:rsidRDefault="00652FA4" w:rsidP="00044096">
                            <w:pPr>
                              <w:spacing w:after="0"/>
                              <w:rPr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>compléter par un ou d’autre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(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)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formulaire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(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sz w:val="14"/>
                                <w:szCs w:val="16"/>
                                <w:u w:val="single"/>
                              </w:rPr>
                              <w:t>)</w:t>
                            </w:r>
                            <w:r w:rsidRPr="00652FA4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C1" id="Zone de texte 57" o:spid="_x0000_s1074" type="#_x0000_t202" style="position:absolute;left:0;text-align:left;margin-left:60.35pt;margin-top:90.05pt;width:149.75pt;height:29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" filled="f" stroked="f" strokeweight=".5pt">
                <v:textbox>
                  <w:txbxContent>
                    <w:p w14:paraId="15660B67" w14:textId="77777777" w:rsidR="00044096" w:rsidRDefault="00652FA4" w:rsidP="00044096">
                      <w:pPr>
                        <w:spacing w:after="0"/>
                        <w:rPr>
                          <w:sz w:val="14"/>
                          <w:szCs w:val="16"/>
                          <w:u w:val="single"/>
                        </w:rPr>
                      </w:pP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 xml:space="preserve">Si d’autres cures de produits sont prescrites, </w:t>
                      </w:r>
                    </w:p>
                    <w:p w14:paraId="15660B68" w14:textId="77777777" w:rsidR="00652FA4" w:rsidRPr="00652FA4" w:rsidRDefault="00652FA4" w:rsidP="00044096">
                      <w:pPr>
                        <w:spacing w:after="0"/>
                        <w:rPr>
                          <w:sz w:val="14"/>
                          <w:szCs w:val="16"/>
                          <w:u w:val="single"/>
                        </w:rPr>
                      </w:pP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>compléter par un ou d’autre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(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>s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)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 xml:space="preserve"> formulaire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(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>s</w:t>
                      </w:r>
                      <w:r>
                        <w:rPr>
                          <w:sz w:val="14"/>
                          <w:szCs w:val="16"/>
                          <w:u w:val="single"/>
                        </w:rPr>
                        <w:t>)</w:t>
                      </w:r>
                      <w:r w:rsidRPr="00652FA4">
                        <w:rPr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660AC3" wp14:editId="15660AC4">
                <wp:simplePos x="0" y="0"/>
                <wp:positionH relativeFrom="margin">
                  <wp:posOffset>-777679</wp:posOffset>
                </wp:positionH>
                <wp:positionV relativeFrom="paragraph">
                  <wp:posOffset>212149</wp:posOffset>
                </wp:positionV>
                <wp:extent cx="1709383" cy="233045"/>
                <wp:effectExtent l="0" t="5080" r="19685" b="1968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9383" cy="2330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B69" w14:textId="77777777" w:rsidR="00076506" w:rsidRPr="00076506" w:rsidRDefault="00076506" w:rsidP="000765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07650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COMMENTAIRES PRESCRIPTEUR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C3" id="Rectangle 55" o:spid="_x0000_s1075" style="position:absolute;left:0;text-align:left;margin-left:-61.25pt;margin-top:16.7pt;width:134.6pt;height:18.35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" fillcolor="#747070 [1614]" strokecolor="#747070 [1614]" strokeweight="1pt">
                <v:textbox>
                  <w:txbxContent>
                    <w:p w14:paraId="15660B69" w14:textId="77777777" w:rsidR="00076506" w:rsidRPr="00076506" w:rsidRDefault="00076506" w:rsidP="0007650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</w:rPr>
                      </w:pPr>
                      <w:r w:rsidRPr="00076506">
                        <w:rPr>
                          <w:b/>
                          <w:color w:val="FFFFFF" w:themeColor="background1"/>
                          <w:sz w:val="16"/>
                        </w:rPr>
                        <w:t>COMMENTAIRES PRESCRIPTEUR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660AC5" wp14:editId="15660AC6">
                <wp:simplePos x="0" y="0"/>
                <wp:positionH relativeFrom="column">
                  <wp:posOffset>3568217</wp:posOffset>
                </wp:positionH>
                <wp:positionV relativeFrom="paragraph">
                  <wp:posOffset>1184402</wp:posOffset>
                </wp:positionV>
                <wp:extent cx="3253740" cy="248717"/>
                <wp:effectExtent l="0" t="0" r="22860" b="1841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0B6A" w14:textId="77777777" w:rsidR="00A266B4" w:rsidRPr="00A266B4" w:rsidRDefault="00A266B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266B4">
                              <w:rPr>
                                <w:color w:val="FFFFFF" w:themeColor="background1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C5" id="Zone de texte 64" o:spid="_x0000_s1076" type="#_x0000_t202" style="position:absolute;left:0;text-align:left;margin-left:280.95pt;margin-top:93.25pt;width:256.2pt;height:19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" fillcolor="white [3201]" strokeweight=".5pt">
                <v:textbox>
                  <w:txbxContent>
                    <w:p w14:paraId="15660B6A" w14:textId="77777777" w:rsidR="00A266B4" w:rsidRPr="00A266B4" w:rsidRDefault="00A266B4">
                      <w:pPr>
                        <w:rPr>
                          <w:color w:val="FFFFFF" w:themeColor="background1"/>
                        </w:rPr>
                      </w:pPr>
                      <w:r w:rsidRPr="00A266B4">
                        <w:rPr>
                          <w:color w:val="FFFFFF" w:themeColor="background1"/>
                        </w:rPr>
                        <w:t xml:space="preserve">Signature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660AC7" wp14:editId="15660AC8">
                <wp:simplePos x="0" y="0"/>
                <wp:positionH relativeFrom="page">
                  <wp:posOffset>3940480</wp:posOffset>
                </wp:positionH>
                <wp:positionV relativeFrom="paragraph">
                  <wp:posOffset>1167765</wp:posOffset>
                </wp:positionV>
                <wp:extent cx="760730" cy="254000"/>
                <wp:effectExtent l="0" t="0" r="20320" b="127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B6B" w14:textId="77777777" w:rsidR="00A266B4" w:rsidRDefault="00A266B4" w:rsidP="00A266B4">
                            <w:pPr>
                              <w:jc w:val="center"/>
                            </w:pPr>
                            <w:r w:rsidRPr="00EC13F1"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0AC7" id="Rectangle 65" o:spid="_x0000_s1077" style="position:absolute;left:0;text-align:left;margin-left:310.25pt;margin-top:91.95pt;width:59.9pt;height:20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" fillcolor="black [3200]" strokecolor="black [1600]" strokeweight="1pt">
                <v:textbox>
                  <w:txbxContent>
                    <w:p w14:paraId="15660B6B" w14:textId="77777777" w:rsidR="00A266B4" w:rsidRDefault="00A266B4" w:rsidP="00A266B4">
                      <w:pPr>
                        <w:jc w:val="center"/>
                      </w:pPr>
                      <w:r w:rsidRPr="00EC13F1">
                        <w:rPr>
                          <w:b/>
                          <w:sz w:val="18"/>
                        </w:rPr>
                        <w:t>Signature</w:t>
                      </w:r>
                      <w:r>
                        <w:t> 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69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5660AC9" wp14:editId="15660ACA">
                <wp:simplePos x="0" y="0"/>
                <wp:positionH relativeFrom="column">
                  <wp:posOffset>2849570</wp:posOffset>
                </wp:positionH>
                <wp:positionV relativeFrom="paragraph">
                  <wp:posOffset>176663</wp:posOffset>
                </wp:positionV>
                <wp:extent cx="1728838" cy="255905"/>
                <wp:effectExtent l="0" t="6668" r="17463" b="17462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8838" cy="255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0B6C" w14:textId="77777777" w:rsidR="00AD1D35" w:rsidRPr="007F69AB" w:rsidRDefault="00AD1D35" w:rsidP="002254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69AB">
                              <w:rPr>
                                <w:sz w:val="16"/>
                                <w:szCs w:val="16"/>
                              </w:rPr>
                              <w:t xml:space="preserve">AUTRE CURE(S) de PERF ou </w:t>
                            </w:r>
                            <w:r w:rsidR="007F69AB" w:rsidRPr="007F69AB">
                              <w:rPr>
                                <w:sz w:val="16"/>
                                <w:szCs w:val="16"/>
                              </w:rPr>
                              <w:t xml:space="preserve"> N</w:t>
                            </w:r>
                            <w:r w:rsidRPr="007F69AB">
                              <w:rPr>
                                <w:sz w:val="16"/>
                                <w:szCs w:val="16"/>
                              </w:rPr>
                              <w:t>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60AC9" id="Rectangle 61" o:spid="_x0000_s1078" style="position:absolute;left:0;text-align:left;margin-left:224.4pt;margin-top:13.9pt;width:136.15pt;height:20.15pt;rotation:-90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" fillcolor="black [3200]" strokecolor="black [1600]" strokeweight="1pt">
                <v:textbox>
                  <w:txbxContent>
                    <w:p w14:paraId="15660B6C" w14:textId="77777777" w:rsidR="00AD1D35" w:rsidRPr="007F69AB" w:rsidRDefault="00AD1D35" w:rsidP="0022540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F69AB">
                        <w:rPr>
                          <w:sz w:val="16"/>
                          <w:szCs w:val="16"/>
                        </w:rPr>
                        <w:t xml:space="preserve">AUTRE CURE(S) de PERF ou </w:t>
                      </w:r>
                      <w:r w:rsidR="007F69AB" w:rsidRPr="007F69AB">
                        <w:rPr>
                          <w:sz w:val="16"/>
                          <w:szCs w:val="16"/>
                        </w:rPr>
                        <w:t xml:space="preserve"> N</w:t>
                      </w:r>
                      <w:r w:rsidRPr="007F69AB">
                        <w:rPr>
                          <w:sz w:val="16"/>
                          <w:szCs w:val="16"/>
                        </w:rPr>
                        <w:t>PAD</w:t>
                      </w:r>
                    </w:p>
                  </w:txbxContent>
                </v:textbox>
              </v:rect>
            </w:pict>
          </mc:Fallback>
        </mc:AlternateContent>
      </w:r>
      <w:r w:rsidR="007F69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660ACB" wp14:editId="15660ACC">
                <wp:simplePos x="0" y="0"/>
                <wp:positionH relativeFrom="margin">
                  <wp:posOffset>3940810</wp:posOffset>
                </wp:positionH>
                <wp:positionV relativeFrom="paragraph">
                  <wp:posOffset>399415</wp:posOffset>
                </wp:positionV>
                <wp:extent cx="2669540" cy="781685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781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660B6D" w14:textId="77777777" w:rsidR="0022540B" w:rsidRDefault="0022540B" w:rsidP="0022540B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2540B">
                              <w:rPr>
                                <w:b/>
                                <w:sz w:val="14"/>
                                <w:szCs w:val="14"/>
                              </w:rPr>
                              <w:t xml:space="preserve">Le patient a-t-il une cure de perfusion à domicile ou de nutrition parentérale à domicile en cours « en ville » ?  </w:t>
                            </w:r>
                          </w:p>
                          <w:p w14:paraId="15660B6E" w14:textId="77777777" w:rsidR="0022540B" w:rsidRDefault="0022540B" w:rsidP="0022540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Oui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BC2235">
                              <w:rPr>
                                <w:rFonts w:ascii="Tahoma" w:hAnsi="Tahoma" w:cs="Tahoma"/>
                              </w:rPr>
                              <w:sym w:font="Wingdings" w:char="F071"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A40E7">
                              <w:rPr>
                                <w:sz w:val="14"/>
                                <w:szCs w:val="14"/>
                              </w:rPr>
                              <w:t>Non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5660B6F" w14:textId="77777777" w:rsidR="0022540B" w:rsidRPr="00DF4C32" w:rsidRDefault="0022540B" w:rsidP="0022540B">
                            <w:pPr>
                              <w:spacing w:after="0"/>
                              <w:rPr>
                                <w:i/>
                                <w:sz w:val="12"/>
                                <w:szCs w:val="14"/>
                              </w:rPr>
                            </w:pP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Si oui, si la (ou les) présente(s) perfusion(s) s’opère(-nt) « </w:t>
                            </w:r>
                            <w:r w:rsidRPr="00DF4C32">
                              <w:rPr>
                                <w:b/>
                                <w:i/>
                                <w:sz w:val="12"/>
                                <w:szCs w:val="14"/>
                              </w:rPr>
                              <w:t>en ville</w:t>
                            </w:r>
                            <w:r w:rsidRPr="00DF4C32">
                              <w:rPr>
                                <w:i/>
                                <w:sz w:val="12"/>
                                <w:szCs w:val="14"/>
                              </w:rPr>
                              <w:t xml:space="preserve"> », le forfait d’accessoires et de consommables prendra en compte l’ensemble des perfusions réalisées en fonction du mode d’administration.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ACB" id="Zone de texte 63" o:spid="_x0000_s1079" type="#_x0000_t202" style="position:absolute;left:0;text-align:left;margin-left:310.3pt;margin-top:31.45pt;width:210.2pt;height:61.55pt;z-index:251682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" filled="f" stroked="f" strokeweight=".5pt">
                <v:textbox>
                  <w:txbxContent>
                    <w:p w14:paraId="15660B6D" w14:textId="77777777" w:rsidR="0022540B" w:rsidRDefault="0022540B" w:rsidP="0022540B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22540B">
                        <w:rPr>
                          <w:b/>
                          <w:sz w:val="14"/>
                          <w:szCs w:val="14"/>
                        </w:rPr>
                        <w:t xml:space="preserve">Le patient a-t-il une cure de perfusion à domicile ou de nutrition parentérale à domicile en cours « en ville » ?  </w:t>
                      </w:r>
                    </w:p>
                    <w:p w14:paraId="15660B6E" w14:textId="77777777" w:rsidR="0022540B" w:rsidRDefault="0022540B" w:rsidP="0022540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Oui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BC2235">
                        <w:rPr>
                          <w:rFonts w:ascii="Tahoma" w:hAnsi="Tahoma" w:cs="Tahoma"/>
                        </w:rPr>
                        <w:sym w:font="Wingdings" w:char="F071"/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A40E7">
                        <w:rPr>
                          <w:sz w:val="14"/>
                          <w:szCs w:val="14"/>
                        </w:rPr>
                        <w:t>Non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5660B6F" w14:textId="77777777" w:rsidR="0022540B" w:rsidRPr="00DF4C32" w:rsidRDefault="0022540B" w:rsidP="0022540B">
                      <w:pPr>
                        <w:spacing w:after="0"/>
                        <w:rPr>
                          <w:i/>
                          <w:sz w:val="12"/>
                          <w:szCs w:val="14"/>
                        </w:rPr>
                      </w:pP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Si oui, si la (ou les) présente(s) perfusion(s) s’opère(-nt) « </w:t>
                      </w:r>
                      <w:r w:rsidRPr="00DF4C32">
                        <w:rPr>
                          <w:b/>
                          <w:i/>
                          <w:sz w:val="12"/>
                          <w:szCs w:val="14"/>
                        </w:rPr>
                        <w:t>en ville</w:t>
                      </w:r>
                      <w:r w:rsidRPr="00DF4C32">
                        <w:rPr>
                          <w:i/>
                          <w:sz w:val="12"/>
                          <w:szCs w:val="14"/>
                        </w:rPr>
                        <w:t xml:space="preserve"> », le forfait d’accessoires et de consommables prendra en compte l’ensemble des perfusions réalisées en fonction du mode d’administration.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69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660ACD" wp14:editId="15660ACE">
                <wp:simplePos x="0" y="0"/>
                <wp:positionH relativeFrom="margin">
                  <wp:posOffset>3853180</wp:posOffset>
                </wp:positionH>
                <wp:positionV relativeFrom="paragraph">
                  <wp:posOffset>379095</wp:posOffset>
                </wp:positionV>
                <wp:extent cx="2969260" cy="789305"/>
                <wp:effectExtent l="0" t="0" r="21590" b="107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7893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9143A" id="Rectangle 49" o:spid="_x0000_s1026" style="position:absolute;margin-left:303.4pt;margin-top:29.85pt;width:233.8pt;height:62.15pt;z-index:251684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sectPr w:rsidR="005C759A" w:rsidRPr="005903E8" w:rsidSect="00826B48">
      <w:pgSz w:w="11906" w:h="16838"/>
      <w:pgMar w:top="454" w:right="567" w:bottom="680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60AD1" w14:textId="77777777" w:rsidR="00AB6E7D" w:rsidRDefault="00AB6E7D" w:rsidP="00862709">
      <w:pPr>
        <w:spacing w:after="0" w:line="240" w:lineRule="auto"/>
      </w:pPr>
      <w:r>
        <w:separator/>
      </w:r>
    </w:p>
  </w:endnote>
  <w:endnote w:type="continuationSeparator" w:id="0">
    <w:p w14:paraId="15660AD2" w14:textId="77777777" w:rsidR="00AB6E7D" w:rsidRDefault="00AB6E7D" w:rsidP="0086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0ACF" w14:textId="77777777" w:rsidR="00AB6E7D" w:rsidRDefault="00AB6E7D" w:rsidP="00862709">
      <w:pPr>
        <w:spacing w:after="0" w:line="240" w:lineRule="auto"/>
      </w:pPr>
      <w:r>
        <w:separator/>
      </w:r>
    </w:p>
  </w:footnote>
  <w:footnote w:type="continuationSeparator" w:id="0">
    <w:p w14:paraId="15660AD0" w14:textId="77777777" w:rsidR="00AB6E7D" w:rsidRDefault="00AB6E7D" w:rsidP="0086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15B"/>
    <w:multiLevelType w:val="hybridMultilevel"/>
    <w:tmpl w:val="6C8CAF68"/>
    <w:lvl w:ilvl="0" w:tplc="E812B3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0BF"/>
    <w:multiLevelType w:val="hybridMultilevel"/>
    <w:tmpl w:val="C9EE4642"/>
    <w:lvl w:ilvl="0" w:tplc="E1FADB94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694EAB"/>
    <w:multiLevelType w:val="hybridMultilevel"/>
    <w:tmpl w:val="D43A6C9E"/>
    <w:lvl w:ilvl="0" w:tplc="A336B5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BF"/>
    <w:rsid w:val="00004EDD"/>
    <w:rsid w:val="0000522A"/>
    <w:rsid w:val="00021239"/>
    <w:rsid w:val="00041AE0"/>
    <w:rsid w:val="00044096"/>
    <w:rsid w:val="00053744"/>
    <w:rsid w:val="00054E08"/>
    <w:rsid w:val="00076506"/>
    <w:rsid w:val="000D11AB"/>
    <w:rsid w:val="000E4504"/>
    <w:rsid w:val="000F7C08"/>
    <w:rsid w:val="001107A7"/>
    <w:rsid w:val="00122E9C"/>
    <w:rsid w:val="00161F73"/>
    <w:rsid w:val="00173802"/>
    <w:rsid w:val="001A1986"/>
    <w:rsid w:val="001D796B"/>
    <w:rsid w:val="001F66DD"/>
    <w:rsid w:val="0022540B"/>
    <w:rsid w:val="00274C4B"/>
    <w:rsid w:val="0029740E"/>
    <w:rsid w:val="002A1755"/>
    <w:rsid w:val="002A7D40"/>
    <w:rsid w:val="002C360F"/>
    <w:rsid w:val="002E1A71"/>
    <w:rsid w:val="003B677E"/>
    <w:rsid w:val="003D4539"/>
    <w:rsid w:val="004261B7"/>
    <w:rsid w:val="0047064F"/>
    <w:rsid w:val="0049208A"/>
    <w:rsid w:val="0049372B"/>
    <w:rsid w:val="00495D2C"/>
    <w:rsid w:val="004A5875"/>
    <w:rsid w:val="004D0715"/>
    <w:rsid w:val="00503E7E"/>
    <w:rsid w:val="00527933"/>
    <w:rsid w:val="00564581"/>
    <w:rsid w:val="005903E8"/>
    <w:rsid w:val="005A293B"/>
    <w:rsid w:val="005C6730"/>
    <w:rsid w:val="005C759A"/>
    <w:rsid w:val="005D213A"/>
    <w:rsid w:val="00652FA4"/>
    <w:rsid w:val="006608C8"/>
    <w:rsid w:val="00667329"/>
    <w:rsid w:val="0069651E"/>
    <w:rsid w:val="006B5F70"/>
    <w:rsid w:val="006C0C46"/>
    <w:rsid w:val="006C4457"/>
    <w:rsid w:val="006D2DCA"/>
    <w:rsid w:val="006F575E"/>
    <w:rsid w:val="007579BF"/>
    <w:rsid w:val="007625D8"/>
    <w:rsid w:val="00770139"/>
    <w:rsid w:val="007777B2"/>
    <w:rsid w:val="007F00C5"/>
    <w:rsid w:val="007F69AB"/>
    <w:rsid w:val="008167DC"/>
    <w:rsid w:val="00826B48"/>
    <w:rsid w:val="00862709"/>
    <w:rsid w:val="00866364"/>
    <w:rsid w:val="008A127C"/>
    <w:rsid w:val="008A40E7"/>
    <w:rsid w:val="008C47BE"/>
    <w:rsid w:val="008C7974"/>
    <w:rsid w:val="008F03D8"/>
    <w:rsid w:val="00953D14"/>
    <w:rsid w:val="009663E7"/>
    <w:rsid w:val="009A74B0"/>
    <w:rsid w:val="009C4536"/>
    <w:rsid w:val="009F4B5E"/>
    <w:rsid w:val="00A015A3"/>
    <w:rsid w:val="00A0662C"/>
    <w:rsid w:val="00A252ED"/>
    <w:rsid w:val="00A266B4"/>
    <w:rsid w:val="00A32058"/>
    <w:rsid w:val="00A41111"/>
    <w:rsid w:val="00A75BB1"/>
    <w:rsid w:val="00AB302E"/>
    <w:rsid w:val="00AB6E7D"/>
    <w:rsid w:val="00AD1D35"/>
    <w:rsid w:val="00AD3269"/>
    <w:rsid w:val="00B65DC3"/>
    <w:rsid w:val="00B80519"/>
    <w:rsid w:val="00BB0D33"/>
    <w:rsid w:val="00BC6C64"/>
    <w:rsid w:val="00BF7088"/>
    <w:rsid w:val="00C46AFF"/>
    <w:rsid w:val="00C53439"/>
    <w:rsid w:val="00C91749"/>
    <w:rsid w:val="00CA1886"/>
    <w:rsid w:val="00CB08D7"/>
    <w:rsid w:val="00CB5287"/>
    <w:rsid w:val="00CC0CFE"/>
    <w:rsid w:val="00CF01C3"/>
    <w:rsid w:val="00D84F50"/>
    <w:rsid w:val="00DA0AC9"/>
    <w:rsid w:val="00DB6C22"/>
    <w:rsid w:val="00DE38D7"/>
    <w:rsid w:val="00DF4C32"/>
    <w:rsid w:val="00E04C4D"/>
    <w:rsid w:val="00E45915"/>
    <w:rsid w:val="00EB55BF"/>
    <w:rsid w:val="00EB6EBB"/>
    <w:rsid w:val="00EC13F1"/>
    <w:rsid w:val="00EE27E2"/>
    <w:rsid w:val="00F0553D"/>
    <w:rsid w:val="00F27FA3"/>
    <w:rsid w:val="00F574E8"/>
    <w:rsid w:val="00F8608D"/>
    <w:rsid w:val="00FB4E0B"/>
    <w:rsid w:val="00FC4E11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A12"/>
  <w15:docId w15:val="{CEF8D9AC-D1F1-4B47-8228-24189149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D33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709"/>
  </w:style>
  <w:style w:type="paragraph" w:styleId="Pieddepage">
    <w:name w:val="footer"/>
    <w:basedOn w:val="Normal"/>
    <w:link w:val="PieddepageCar"/>
    <w:uiPriority w:val="99"/>
    <w:unhideWhenUsed/>
    <w:rsid w:val="008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70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AGIR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 Laurie</dc:creator>
  <cp:lastModifiedBy>BERNIT EMMANUELLE (emmanuelle.bernit)</cp:lastModifiedBy>
  <cp:revision>2</cp:revision>
  <cp:lastPrinted>2022-06-02T12:44:00Z</cp:lastPrinted>
  <dcterms:created xsi:type="dcterms:W3CDTF">2023-01-03T13:42:00Z</dcterms:created>
  <dcterms:modified xsi:type="dcterms:W3CDTF">2023-01-03T13:42:00Z</dcterms:modified>
</cp:coreProperties>
</file>